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47" w:rsidRDefault="00900147" w:rsidP="00E82F84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Форма Заявки</w:t>
      </w:r>
      <w:r w:rsidR="006653DA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br/>
        <w:t xml:space="preserve">  </w:t>
      </w:r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 xml:space="preserve"> 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</w:t>
      </w:r>
      <w:r w:rsidR="00D90516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размещения информации в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</w:t>
      </w:r>
      <w:r w:rsidRPr="00E82F8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br/>
      </w:r>
      <w:r w:rsidRPr="00900147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      </w:t>
      </w:r>
      <w:r w:rsidR="00D90516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Каталоге производителей пива, сидра, медовухи </w:t>
      </w:r>
      <w:r w:rsidR="00040513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–</w:t>
      </w:r>
      <w:r w:rsidRPr="00900147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2017</w:t>
      </w:r>
    </w:p>
    <w:p w:rsidR="00040513" w:rsidRPr="00900147" w:rsidRDefault="00040513" w:rsidP="00E82F84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1434"/>
        <w:gridCol w:w="1102"/>
        <w:gridCol w:w="1616"/>
        <w:gridCol w:w="880"/>
        <w:gridCol w:w="3599"/>
      </w:tblGrid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Срок выхода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E82F84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Август/Сентябрь</w:t>
            </w:r>
            <w:r w:rsidR="00900147"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Прием заявок 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До  </w:t>
            </w:r>
            <w:r w:rsid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01.06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6653DA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6653DA" w:rsidP="00040513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900147" w:rsidRDefault="00040513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B69A387" wp14:editId="0EB32F43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635</wp:posOffset>
                      </wp:positionV>
                      <wp:extent cx="371475" cy="180975"/>
                      <wp:effectExtent l="0" t="0" r="28575" b="28575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9" o:spid="_x0000_s1026" style="position:absolute;margin-left:217.7pt;margin-top:.05pt;width:29.2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1nemA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x2dyjRrMR/VH2prpfvlx+qr9VN9a26rW6XH6sfpPqFl5+rn9VdNN1VN8tP&#10;aPxeXRPE4iBnxvUx3pkZ2UZzKIapzKUtwxf7JfM4/EU7fDH3hOPl8620t7VJCUdTut3ZQRmjJGuw&#10;sc6/FFCSIGTUwkTnp/iD49zZ9Mj52n/lh+BQUV1DlPxCiVCG0qdCYtOYtRvRkW5iX1kyZUiU/E3a&#10;5I6eASILpVpQ+hhI+RWo8Q0wESnYAjuPAdfZWu+YEbRvgWWhwf4dLGv/Vdd1r6HtS8gX+I8t1OR3&#10;hh8WOMEj5vyIWWQ77gVusD/BQyqYZRQaiZIx2HeP3Qd/JCFaKZnh9mTUvZ0wKyhRrzTScyft9cK6&#10;RaW3udVFxd63XN636Em5Dzj3FN8Kw6MY/L1aidJCeYGLPgxZ0cQ0x9wZ5d6ulH1fbzU+FVwMh9EN&#10;V8wwf6TPDA/Bw1QDOc7nF8yahkYe+XcMq01j/QdEqn0DUsNw4kEWkWXruTbzxvWMZG2ekrD/9/Xo&#10;tX7wBr8BAAD//wMAUEsDBBQABgAIAAAAIQCzPdG02wAAAAcBAAAPAAAAZHJzL2Rvd25yZXYueG1s&#10;TI7BbsIwEETvlfgHa5F6Kw6QoCSNg6BVe+BWWqnXJd4mEfE6ih1I/77mVI6jN5p5xXYynbjQ4FrL&#10;CpaLCARxZXXLtYKvz7enFITzyBo7y6Tglxxsy9lDgbm2V/6gy9HXIoywy1FB432fS+mqhgy6he2J&#10;A/uxg0Ef4lBLPeA1jJtOrqJoIw22HB4a7Omloep8HI0Czxhl42H5vk/aycbpd/K6OyRKPc6n3TMI&#10;T5P/L8NNP6hDGZxOdmTtRKcgXidxqN6ACDjO1hmIk4JVugFZFvLev/wDAAD//wMAUEsBAi0AFAAG&#10;AAgAAAAhALaDOJL+AAAA4QEAABMAAAAAAAAAAAAAAAAAAAAAAFtDb250ZW50X1R5cGVzXS54bWxQ&#10;SwECLQAUAAYACAAAACEAOP0h/9YAAACUAQAACwAAAAAAAAAAAAAAAAAvAQAAX3JlbHMvLnJlbHNQ&#10;SwECLQAUAAYACAAAACEAtitZ3pgCAAA4BQAADgAAAAAAAAAAAAAAAAAuAgAAZHJzL2Uyb0RvYy54&#10;bWxQSwECLQAUAAYACAAAACEAsz3RtNsAAAAHAQAADwAAAAAAAAAAAAAAAADyBAAAZHJzL2Rvd25y&#10;ZXYueG1sUEsFBgAAAAAEAAQA8wAAAPoFAAAAAA==&#10;" fillcolor="white [3201]" strokecolor="black [3200]" strokeweight="2pt"/>
                  </w:pict>
                </mc:Fallback>
              </mc:AlternateContent>
            </w:r>
            <w:r w:rsidR="006653DA"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093917" wp14:editId="16E00698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635</wp:posOffset>
                      </wp:positionV>
                      <wp:extent cx="371475" cy="180975"/>
                      <wp:effectExtent l="0" t="0" r="28575" b="2857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" o:spid="_x0000_s1026" style="position:absolute;margin-left:77.45pt;margin-top:.05pt;width:29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r4lwIAADYFAAAOAAAAZHJzL2Uyb0RvYy54bWysVM1uEzEQviPxDpbvdLMhpW3UTRW1KkKq&#10;2qgt6tn12s0Kr8fYTjbhhMQRJJ6BZ0BI0NLyCps3YuxNNlWpOCAu3hnPfPPnb3Z3b1YqMhXWFaAz&#10;mm50KBGaQ17oq4y+Pj98tk2J80znTIEWGZ0LR/cGT5/sVqYvujAGlQtLMIh2/cpkdOy96SeJ42NR&#10;MrcBRmg0SrAl86jaqyS3rMLopUq6nc6LpAKbGwtcOIe3B42RDmJ8KQX3J1I64YnKKNbm42njeRnO&#10;ZLDL+leWmXHBl2Wwf6iiZIXGpG2oA+YZmdjij1BlwS04kH6DQ5mAlAUXsQfsJu086OZszIyIveBw&#10;nGnH5P5fWH48HVlS5Ph2lGhW4hPVX+rrxfvFh/prfVN/q2/r28XH+gepf+Hl5/pnfRdNd/XN4hMa&#10;v9fXJA1jrIzrY7QzM7JLzaEYZjKTtgxf7JbM4ujn7ejFzBOOl8+30t7WJiUcTel2ZwdljJKswcY6&#10;/1JASYKQUQsTnZ/i88aps+mR843/yg/BoaKmhij5uRKhDKVPhcSWMWs3oiPZxL6yZMqQJvmb2A/m&#10;jp4BIgulWlD6GEj5FWjpG2AiErAFdh4DrrO13jEjaN8Cy0KD/TtYNv6rrpteQ9uXkM/xhS001HeG&#10;HxY4wSPm/IhZ5DpuBe6vP8FDKqgyCkuJkjHYd4/dB3+kIFopqXB3MureTpgVlKhXGsm5k/Z6Ydmi&#10;0tvc6qJi71su71v0pNwHnDsSEKuLYvD3aiVKC+UFrvkwZEUT0xxzZ5R7u1L2fbPT+KPgYjiMbrhg&#10;hvkjfWZ4CB6mGshxPrtg1ixp5JF/x7DaM9Z/QKTGNyA1DCceZBFZtp7rct64nJGsyx9J2P77evRa&#10;/+4GvwEAAP//AwBQSwMEFAAGAAgAAAAhAIVZaeTaAAAABwEAAA8AAABkcnMvZG93bnJldi54bWxM&#10;jkFPg0AQhe9N/A+bMfHWLlRoKLI0VaOH3qwmXqcwApGdJezS4r93etLbvHwvb75iN9tenWn0nWMD&#10;8SoCRVy5uuPGwMf7yzID5QNyjb1jMvBDHnblzaLAvHYXfqPzMTRKRtjnaKANYci19lVLFv3KDcTC&#10;vtxoMUgcG12PeJFx2+t1FG20xY7lQ4sDPbVUfR8nayAwRtvpEL8+pt3skuwzfd4fUmPubuf9A6hA&#10;c/grw1Vf1KEUp5ObuPaql5wmW6legRK8ju8TUCc5sg3ostD//ctfAAAA//8DAFBLAQItABQABgAI&#10;AAAAIQC2gziS/gAAAOEBAAATAAAAAAAAAAAAAAAAAAAAAABbQ29udGVudF9UeXBlc10ueG1sUEsB&#10;Ai0AFAAGAAgAAAAhADj9If/WAAAAlAEAAAsAAAAAAAAAAAAAAAAALwEAAF9yZWxzLy5yZWxzUEsB&#10;Ai0AFAAGAAgAAAAhAJD1qviXAgAANgUAAA4AAAAAAAAAAAAAAAAALgIAAGRycy9lMm9Eb2MueG1s&#10;UEsBAi0AFAAGAAgAAAAhAIVZaeTaAAAABwEAAA8AAAAAAAAAAAAAAAAA8QQAAGRycy9kb3ducmV2&#10;LnhtbFBLBQYAAAAABAAEAPMAAAD4BQAAAAA=&#10;" fillcolor="white [3201]" strokecolor="black [3200]" strokeweight="2pt"/>
                  </w:pict>
                </mc:Fallback>
              </mc:AlternateContent>
            </w:r>
            <w:r w:rsidR="006653DA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Бесплатная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Платная</w:t>
            </w:r>
          </w:p>
        </w:tc>
      </w:tr>
      <w:tr w:rsidR="006653DA" w:rsidRPr="00900147" w:rsidTr="006653DA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04051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Информация для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6653DA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есплатного размещения</w:t>
            </w:r>
            <w:r w:rsidR="00040513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513" w:rsidRPr="0004051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 Каталоге</w:t>
            </w:r>
            <w:r w:rsidR="006653DA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 w:rsidR="006653DA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Юр. 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и/или Фактический адрес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  <w:p w:rsidR="00E82F84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53DA" w:rsidRPr="00900147" w:rsidTr="006653DA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DA" w:rsidRDefault="006653DA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04051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Информация для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латного размещения</w:t>
            </w:r>
            <w:r w:rsidR="00040513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513" w:rsidRPr="00040513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 Каталоге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40513" w:rsidRPr="00900147" w:rsidRDefault="00040513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2F84" w:rsidRPr="00900147" w:rsidTr="00B02A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84" w:rsidRDefault="00E82F84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896E60" wp14:editId="5B5C248D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4445</wp:posOffset>
                      </wp:positionV>
                      <wp:extent cx="371475" cy="180975"/>
                      <wp:effectExtent l="0" t="0" r="28575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242.45pt;margin-top:.35pt;width:29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AslwIAADY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z2KNGsxF9Ufamul++XH6qv1U31rbqtbpcfqx+k+oWXn6uf1V003VU3y09o&#10;/F5dk14Y48y4PkY7MyPbaA7FMJO5tGX4YrdkHke/aEcv5p5wvHy+lfa2NinhaEq3OzsoY5RkDTbW&#10;+ZcCShKEjFqY6PwUf2+cOpseOV/7r/wQHCqqa4iSXygRylD6VEhsGbN2IzqSTewrS6YMaZK/SZvc&#10;0TNAZKFUC0ofAym/AjW+ASYiAVtg5zHgOlvrHTOC9i2wLDTYv4Nl7b/quu41tH0J+QL/sIWa+s7w&#10;wwIneMScHzGLXMetwP31J3hIBbOMQiNRMgb77rH74I8URCslM9ydjLq3E2YFJeqVRnLupL1eWLao&#10;9Da3uqjY+5bL+xY9KfcB557iS2F4FIO/VytRWigvcM2HISuamOaYO6Pc25Wy7+udxoeCi+EwuuGC&#10;GeaP9JnhIXiYaiDH+fyCWdPQyCP/jmG1Z6z/gEi1b0BqGE48yCKybD3XZt64nJGszUMStv++Hr3W&#10;z93gNwAAAP//AwBQSwMEFAAGAAgAAAAhABQVCGjbAAAABwEAAA8AAABkcnMvZG93bnJldi54bWxM&#10;jsFOwzAQRO9I/IO1SNyo0+BAEuJUBQSH3ihIXLfxkkTE6yh22vD3mBM9jmb05lWbxQ7iSJPvHWtY&#10;rxIQxI0zPbcaPt5fbnIQPiAbHByThh/ysKkvLyosjTvxGx33oRURwr5EDV0IYymlbzqy6FduJI7d&#10;l5sshhinVpoJTxFuB5kmyZ202HN86HCkp46a7/1sNQTGpJh369fHrF+cyj+z5+0u0/r6atk+gAi0&#10;hP8x/OlHdaij08HNbLwYNKhcFXGq4R5ErDN1q0AcNKRFCrKu5Ll//QsAAP//AwBQSwECLQAUAAYA&#10;CAAAACEAtoM4kv4AAADhAQAAEwAAAAAAAAAAAAAAAAAAAAAAW0NvbnRlbnRfVHlwZXNdLnhtbFBL&#10;AQItABQABgAIAAAAIQA4/SH/1gAAAJQBAAALAAAAAAAAAAAAAAAAAC8BAABfcmVscy8ucmVsc1BL&#10;AQItABQABgAIAAAAIQCXe5AslwIAADYFAAAOAAAAAAAAAAAAAAAAAC4CAABkcnMvZTJvRG9jLnht&#10;bFBLAQItABQABgAIAAAAIQAUFQho2wAAAAcBAAAPAAAAAAAAAAAAAAAAAPEEAABkcnMvZG93bnJl&#10;di54bWxQSwUGAAAAAAQABADzAAAA+QUAAAAA&#10;" fillcolor="white [3201]" strokecolor="black [3200]" strokeweight="2pt"/>
                  </w:pict>
                </mc:Fallback>
              </mc:AlternateContent>
            </w:r>
          </w:p>
          <w:p w:rsidR="00E82F84" w:rsidRDefault="00E82F84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89236" wp14:editId="7DFDDAD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91440</wp:posOffset>
                      </wp:positionV>
                      <wp:extent cx="371475" cy="180975"/>
                      <wp:effectExtent l="0" t="0" r="28575" b="2857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66.95pt;margin-top:7.2pt;width:29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v7ilwIAADYFAAAOAAAAZHJzL2Uyb0RvYy54bWysVM1O3DAQvlfqO1i+l2yWpcCKLFqBqCoh&#10;QEDF2Tg2G9XxuLb3r6dKHFupz9BnqCq1UOgrZN+oYyebRRT1UPXizHjmm798453dWanIRFhXgM5o&#10;utahRGgOeaGvMvrm/ODFFiXOM50zBVpkdC4c3R08f7YzNX3RhRGoXFiCQbTrT01GR96bfpI4PhIl&#10;c2tghEajBFsyj6q9SnLLphi9VEm303mZTMHmxgIXzuHtfm2kgxhfSsH9sZROeKIyirX5eNp4XoYz&#10;Geyw/pVlZlTwpgz2D1WUrNCYtA21zzwjY1v8EaosuAUH0q9xKBOQsuAi9oDdpJ1H3ZyNmBGxFxyO&#10;M+2Y3P8Ly48mJ5YUeUbXKdGsxF9UfaluFh8W19XX6rb6Vt1Vd4uP1Q9S/cLLz9XP6j6a7qvbxSc0&#10;fq9uyHoY49S4PkY7Mye20RyKYSYzacvwxW7JLI5+3o5ezDzheLm+mfY2NyjhaEq3OtsoY5RkBTbW&#10;+VcCShKEjFoY6/wUf2+cOpscOl/7L/0QHCqqa4iSnysRylD6VEhsGbN2IzqSTewpSyYMaZK/TZvc&#10;0TNAZKFUC0qfAim/BDW+ASYiAVtg5yngKlvrHTOC9i2wLDTYv4Nl7b/suu41tH0J+Rz/sIWa+s7w&#10;gwIneMicP2EWuY5bgfvrj/GQCqYZhUaiZAT2/VP3wR8piFZKprg7GXXvxswKStRrjeTcTnu9sGxR&#10;6W1sdlGxDy2XDy16XO4Bzj3Fl8LwKAZ/r5aitFBe4JoPQ1Y0Mc0xd0a5t0tlz9c7jQ8FF8NhdMMF&#10;M8wf6jPDQ/Aw1UCO89kFs6ahkUf+HcFyz1j/EZFq34DUMBx7kEVk2WquzbxxOSNZm4ckbP9DPXqt&#10;nrvBbwAAAP//AwBQSwMEFAAGAAgAAAAhACgx6JjcAAAACQEAAA8AAABkcnMvZG93bnJldi54bWxM&#10;j0FPg0AQhe8m/ofNmHizSymYgixN1dhDb1YTr1MYgcjOEnZp8d93etLbe5kvb94rNrPt1YlG3zk2&#10;sFxEoIgrV3fcGPj8eHtYg/IBucbeMRn4JQ+b8vamwLx2Z36n0yE0SkLY52igDWHItfZVSxb9wg3E&#10;cvt2o8Ugdmx0PeJZwm2v4yh61BY7lg8tDvTSUvVzmKyBwBhl0365e0672SXrr/R1u0+Nub+bt0+g&#10;As3hD4ZrfakOpXQ6uolrr3rxq1UmqIgkAXUFsljE0UASZ6DLQv9fUF4AAAD//wMAUEsBAi0AFAAG&#10;AAgAAAAhALaDOJL+AAAA4QEAABMAAAAAAAAAAAAAAAAAAAAAAFtDb250ZW50X1R5cGVzXS54bWxQ&#10;SwECLQAUAAYACAAAACEAOP0h/9YAAACUAQAACwAAAAAAAAAAAAAAAAAvAQAAX3JlbHMvLnJlbHNQ&#10;SwECLQAUAAYACAAAACEA0/L+4pcCAAA2BQAADgAAAAAAAAAAAAAAAAAuAgAAZHJzL2Uyb0RvYy54&#10;bWxQSwECLQAUAAYACAAAACEAKDHomNwAAAAJAQAADwAAAAAAAAAAAAAAAADxBAAAZHJzL2Rvd25y&#10;ZXYueG1sUEsFBgAAAAAEAAQA8wAAAPoFAAAAAA==&#10;" fillcolor="white [3201]" strokecolor="black [3200]" strokeweight="2pt"/>
                  </w:pict>
                </mc:Fallback>
              </mc:AlternateContent>
            </w:r>
          </w:p>
          <w:p w:rsidR="00E82F84" w:rsidRDefault="00E82F84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82F84" w:rsidRDefault="00E82F84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82F84" w:rsidRPr="00900147" w:rsidRDefault="00E82F84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1 000 руб.</w:t>
            </w:r>
          </w:p>
        </w:tc>
      </w:tr>
      <w:tr w:rsidR="00E82F84" w:rsidRPr="00900147" w:rsidTr="00B02A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Юр. 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и/или Фактический адрес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2F84" w:rsidRPr="00900147" w:rsidTr="00B02A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84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2F84" w:rsidRPr="00900147" w:rsidTr="00B02A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E82F84" w:rsidRPr="006653DA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- тел.,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2F84" w:rsidRPr="00900147" w:rsidTr="002E5A32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Строчная информация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 xml:space="preserve">о компании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(не более 200 символов)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73A64E" wp14:editId="1ABFD3D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82550</wp:posOffset>
                      </wp:positionV>
                      <wp:extent cx="371475" cy="180975"/>
                      <wp:effectExtent l="0" t="0" r="28575" b="28575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66.95pt;margin-top:6.5pt;width:29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LMlgIAADY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xuUqJZib+o+lJdL98vP1Rfq5vqW3Vb3S4/Vj9I9QsvP1c/q7touqtulp/Q&#10;+L26JpthjDPj+hjtzIxsozkUw0zm0pbhi92SeRz9oh29mHvC8fL5VtrbwhI4mtLtzg7KGCVZg411&#10;/qWAkgQhoxYmOj/F3xunzqZHztf+Kz8Eh4rqGqLkF0qEMpQ+FRJbxqzdiI5kE/vKkilDmuRv0iZ3&#10;9AwQWSjVgtLHQMqvQI1vgIlIwBbYeQy4ztZ6x4ygfQssCw3272BZ+6+6rnsNbV9CvsA/bKGmvjP8&#10;sMAJHjHnR8wi13ErcH/9CR5SwSyj0EiUjMG+e+w++CMF0UrJDHcno+7thFlBiXqlkZw7aa8Xli0q&#10;vc2tLir2vuXyvkVPyn3Auaf4UhgexeDv1UqUFsoLXPNhyIompjnmzij3dqXs+3qn8aHgYjiMbrhg&#10;hvkjfWZ4CB6mGshxPr9g1jQ08si/Y1jtGes/IFLtG5AahhMPsogsW8+1mTcuZyRr85CE7b+vR6/1&#10;czf4DQAA//8DAFBLAwQUAAYACAAAACEAzV3q29sAAAAJAQAADwAAAGRycy9kb3ducmV2LnhtbEyP&#10;TU+DQBCG7yb+h82YeLMLLZiCLE3V6KE3q4nXKYxAZGcJu7T47x1Oeps38+T9KHaz7dWZRt85NhCv&#10;IlDElas7bgx8vL/cbUH5gFxj75gM/JCHXXl9VWBeuwu/0fkYGiUm7HM00IYw5Fr7qiWLfuUGYvl9&#10;udFiEDk2uh7xIua21+soutcWO5aEFgd6aqn6Pk7WQGCMsukQvz6m3eyS7Wf6vD+kxtzezPsHUIHm&#10;8AfDUl+qQymdTm7i2qte9GaTCbocsmkBsnUC6mQgiVPQZaH/Lyh/AQAA//8DAFBLAQItABQABgAI&#10;AAAAIQC2gziS/gAAAOEBAAATAAAAAAAAAAAAAAAAAAAAAABbQ29udGVudF9UeXBlc10ueG1sUEsB&#10;Ai0AFAAGAAgAAAAhADj9If/WAAAAlAEAAAsAAAAAAAAAAAAAAAAALwEAAF9yZWxzLy5yZWxzUEsB&#10;Ai0AFAAGAAgAAAAhABb7AsyWAgAANgUAAA4AAAAAAAAAAAAAAAAALgIAAGRycy9lMm9Eb2MueG1s&#10;UEsBAi0AFAAGAAgAAAAhAM1d6tvbAAAACQEAAA8AAAAAAAAAAAAAAAAA8AQAAGRycy9kb3ducmV2&#10;LnhtbFBLBQYAAAAABAAEAPMAAAD4BQAAAAA=&#10;" fillcolor="white [3201]" strokecolor="black [3200]" strokeweight="2pt"/>
                  </w:pict>
                </mc:Fallback>
              </mc:AlternateContent>
            </w:r>
          </w:p>
          <w:p w:rsidR="00E82F84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82F84" w:rsidRPr="00900147" w:rsidRDefault="00E82F84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1 000 руб.</w:t>
            </w:r>
          </w:p>
        </w:tc>
      </w:tr>
      <w:tr w:rsidR="006653DA" w:rsidRPr="00900147" w:rsidTr="006653DA">
        <w:trPr>
          <w:trHeight w:val="99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DA" w:rsidRPr="00900147" w:rsidRDefault="006653DA" w:rsidP="006653DA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Банковские реквизиты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3DA"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ru-RU"/>
              </w:rPr>
              <w:t>(при платном участия)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ИНН________________ КПП____________________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р/с____________________________________ Банк__________________________________________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БИК_______________________  к/с_________________________________ ОКПО_______________</w:t>
            </w: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Контактное лицо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(тел. с кодом)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00147" w:rsidRPr="00900147" w:rsidTr="006653DA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ФИО и</w:t>
            </w:r>
            <w:r w:rsidR="00E82F84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Размещение рекламного модуля</w:t>
            </w:r>
          </w:p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47" w:rsidRPr="00900147" w:rsidTr="00E82F8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040513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Комментарии </w:t>
            </w:r>
          </w:p>
        </w:tc>
      </w:tr>
      <w:tr w:rsidR="00E82F84" w:rsidRPr="00900147" w:rsidTr="00E82F8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½ страницы</w:t>
            </w:r>
          </w:p>
          <w:p w:rsidR="00E82F84" w:rsidRPr="00E82F84" w:rsidRDefault="00E82F84" w:rsidP="006653DA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79AABE" wp14:editId="3397DE8A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38100</wp:posOffset>
                      </wp:positionV>
                      <wp:extent cx="371475" cy="180975"/>
                      <wp:effectExtent l="0" t="0" r="28575" b="28575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86.05pt;margin-top:3pt;width:29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KrmA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cvx3PUo0K/EfVV+q6+X75Yfqa3VTfatuq9vlx+oHqX7h5efqZ3UXTXfVzfIT&#10;Gr9X1wSxOMiZcX2Md2ZGttEcimEqc2nL8MV+yTwOf9EOX8w94Xj5fCvtbW1SwtGUbnd2UMYoyRps&#10;rPMvBZQkCBm1MNH5Kf7gOHc2PXK+9l/5IThUVNcQJb9QIpSh9KmQ2DRm7UZ0pJvYV5ZMGRIlf5M2&#10;uaNngMhCqRaUPgZSfgVqfANMRAq2wM5jwHW21jtmBO1bYFlosH8Hy9p/1XXda2j7EvIF/mMLNfmd&#10;4YcFTvCIOT9iFtmOe4Eb7E/wkApmGYVGomQM9t1j98EfSYhWSma4PRl1byfMCkrUK4303El7vbBu&#10;UeltbnVRsfctl/ctelLuA849xbfC8CgGf69WorRQXuCiD0NWNDHNMXdGubcrZd/XW41PBRfDYXTD&#10;FTPMH+kzw0PwMNVAjvP5BbOmoZFH/h3DatNY/wGRat+A1DCceJBFZNl6rs28cT0jWZunJOz/fT16&#10;rR+8wW8AAAD//wMAUEsDBBQABgAIAAAAIQAifJEy3AAAAAgBAAAPAAAAZHJzL2Rvd25yZXYueG1s&#10;TI/BTsMwEETvSPyDtUjcqJ20CSXEqQoIDr1RKvXqxksSEa+j2GnD37Oc4Dia0cybcjO7XpxxDJ0n&#10;DclCgUCqve2o0XD4eL1bgwjRkDW9J9TwjQE21fVVaQrrL/SO531sBJdQKIyGNsahkDLULToTFn5A&#10;Yu/Tj85ElmMj7WguXO56mSqVS2c64oXWDPjcYv21n5yGSEY9TLvk7SnrZr9aH7OX7S7T+vZm3j6C&#10;iDjHvzD84jM6VMx08hPZIHrW92nCUQ05X2I/XaocxEnDcpWBrEr5/0D1AwAA//8DAFBLAQItABQA&#10;BgAIAAAAIQC2gziS/gAAAOEBAAATAAAAAAAAAAAAAAAAAAAAAABbQ29udGVudF9UeXBlc10ueG1s&#10;UEsBAi0AFAAGAAgAAAAhADj9If/WAAAAlAEAAAsAAAAAAAAAAAAAAAAALwEAAF9yZWxzLy5yZWxz&#10;UEsBAi0AFAAGAAgAAAAhAKuOwquYAgAAOAUAAA4AAAAAAAAAAAAAAAAALgIAAGRycy9lMm9Eb2Mu&#10;eG1sUEsBAi0AFAAGAAgAAAAhACJ8kTL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30 000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84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47" w:rsidRPr="00900147" w:rsidTr="00E82F8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75EDBC" wp14:editId="032E4248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55245</wp:posOffset>
                      </wp:positionV>
                      <wp:extent cx="371475" cy="180975"/>
                      <wp:effectExtent l="0" t="0" r="28575" b="28575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86.05pt;margin-top:4.35pt;width:29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kMmAIAADgFAAAOAAAAZHJzL2Uyb0RvYy54bWysVM1uEzEQviPxDpbvdLMhpW3UTRW1KkKq&#10;2qgt6tn12s0Kr8fYTjbhhMQRJJ6BZ0BI0NLyCps3YuzdJFWpOCAu3hnPfPO333h3b1YqMhXWFaAz&#10;mm50KBGaQ17oq4y+Pj98tk2J80znTIEWGZ0LR/cGT5/sVqYvujAGlQtLMIh2/cpkdOy96SeJ42NR&#10;MrcBRmg0SrAl86jaqyS3rMLopUq6nc6LpAKbGwtcOIe3B42RDmJ8KQX3J1I64YnKKNbm42njeRnO&#10;ZLDL+leWmXHB2zLYP1RRskJj0lWoA+YZmdjij1BlwS04kH6DQ5mAlAUXsQfsJu086OZszIyIveBw&#10;nFmNyf2/sPx4OrKkyPHfbVKiWYn/qP5SXy/eLz7UX+ub+lt9W98uPtY/SP0LLz/XP+u7aLqrbxaf&#10;0Pi9viaIxUFWxvUx3pkZ2VZzKIapzKQtwxf7JbM4/Plq+GLmCcfL51tpbwtr4GhKtzs7KGOUZA02&#10;1vmXAkoShIxamOj8FH9wnDubHjnf+C/9EBwqamqIkp8rEcpQ+lRIbBqzdiM60k3sK0umDImSv0nb&#10;3NEzQGSh1AqUPgZSfglqfQNMRAqugJ3HgOtsK++YEbRfActCg/07WDb+y66bXkPbl5DP8R9baMjv&#10;DD8scIJHzPkRs8h23AvcYH+Ch1RQZRRaiZIx2HeP3Qd/JCFaKalwezLq3k6YFZSoVxrpuZP2emHd&#10;otLb3OqiYu9bLu9b9KTcB5x7im+F4VEM/l4tRWmhvMBFH4asaGKaY+6Mcm+Xyr5vthqfCi6Gw+iG&#10;K2aYP9JnhofgYaqBHOezC2ZNSyOP/DuG5aax/gMiNb4BqWE48SCLyLL1XNt543pGsrZPSdj/+3r0&#10;Wj94g98AAAD//wMAUEsDBBQABgAIAAAAIQB0StLj3AAAAAgBAAAPAAAAZHJzL2Rvd25yZXYueG1s&#10;TI/BTsMwEETvSPyDtUjcqJ2UNCHEqQoIDr1RkLhuY5NExOsodtrw9ywnOI5mNPOm2i5uECc7hd6T&#10;hmSlQFhqvOmp1fD+9nxTgAgRyeDgyWr4tgG29eVFhaXxZ3q1p0NsBZdQKFFDF+NYShmazjoMKz9a&#10;Yu/TTw4jy6mVZsIzl7tBpkptpMOeeKHD0T52tvk6zE5DJFR38z55ecj6xd8WH9nTbp9pfX217O5B&#10;RLvEvzD84jM61Mx09DOZIAbWeZpwVEORg2A/XasNiKOGdZ6CrCv5/0D9AwAA//8DAFBLAQItABQA&#10;BgAIAAAAIQC2gziS/gAAAOEBAAATAAAAAAAAAAAAAAAAAAAAAABbQ29udGVudF9UeXBlc10ueG1s&#10;UEsBAi0AFAAGAAgAAAAhADj9If/WAAAAlAEAAAsAAAAAAAAAAAAAAAAALwEAAF9yZWxzLy5yZWxz&#10;UEsBAi0AFAAGAAgAAAAhABr3GQyYAgAAOAUAAA4AAAAAAAAAAAAAAAAALgIAAGRycy9lMm9Eb2Mu&#10;eG1sUEsBAi0AFAAGAAgAAAAhAHRK0uP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900147"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47" w:rsidRPr="00900147" w:rsidTr="00E82F8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2 страница </w:t>
            </w:r>
            <w:r w:rsidRPr="00E82F8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(разворот)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E82F84" w:rsidP="00E82F84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4D10AE" wp14:editId="5D859CC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34925</wp:posOffset>
                      </wp:positionV>
                      <wp:extent cx="371475" cy="180975"/>
                      <wp:effectExtent l="0" t="0" r="28575" b="2857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86.05pt;margin-top:2.75pt;width:29.2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6YmAIAADgFAAAOAAAAZHJzL2Uyb0RvYy54bWysVM1u1DAQviPxDpbvNJtly7arZqtVqyKk&#10;qq3aop5dx+5GOB5je/84IXEEiWfgGRAStLS8QvaNGDvZbFUqDoiLM+OZb/7yjXd256UiU2FdATqj&#10;6UaHEqE55IW+yujr84NnW5Q4z3TOFGiR0YVwdHf49MnOzAxEF8agcmEJBtFuMDMZHXtvBkni+FiU&#10;zG2AERqNEmzJPKr2Ksktm2H0UiXdTudFMgObGwtcOIe3+7WRDmN8KQX3x1I64YnKKNbm42njeRnO&#10;ZLjDBleWmXHBmzLYP1RRskJj0jbUPvOMTGzxR6iy4BYcSL/BoUxAyoKL2AN2k3YedHM2ZkbEXnA4&#10;zrRjcv8vLD+anlhS5Pjv+pRoVuI/qr5U18v3yw/V1+qm+lbdVrfLj9UPUv3Cy8/Vz+oumu6qm+Un&#10;NH6vrglicZAz4wYY78yc2EZzKIapzKUtwxf7JfM4/EU7fDH3hOPl837a629SwtGUbnW2UcYoyRps&#10;rPMvBZQkCBm1MNH5Kf7gOHc2PXS+9l/5IThUVNcQJb9QIpSh9KmQ2DRm7UZ0pJvYU5ZMGRIlf5M2&#10;uaNngMhCqRaUPgZSfgVqfANMRAq2wM5jwHW21jtmBO1bYFlosH8Hy9p/1XXda2j7EvIF/mMLNfmd&#10;4QcFTvCQOX/CLLId9wI32B/jIRXMMgqNRMkY7LvH7oM/khCtlMxwezLq3k6YFZSoVxrpuZ32emHd&#10;otLb7HdRsfctl/ctelLuAc49xbfC8CgGf69WorRQXuCij0JWNDHNMXdGubcrZc/XW41PBRejUXTD&#10;FTPMH+ozw0PwMNVAjvP5BbOmoZFH/h3BatPY4AGRat+A1DCaeJBFZNl6rs28cT0jWZunJOz/fT16&#10;rR+84W8AAAD//wMAUEsDBBQABgAIAAAAIQD6Qlr73AAAAAgBAAAPAAAAZHJzL2Rvd25yZXYueG1s&#10;TI/BTsMwEETvSPyDtUjcqJ20LiXEqQoIDr1RkLhuY5NExOsodtrw9ywnOI5mNPOm3M6+Fyc3xi6Q&#10;gWyhQDiqg+2oMfD+9nyzARETksU+kDPw7SJsq8uLEgsbzvTqTofUCC6hWKCBNqWhkDLWrfMYF2Fw&#10;xN5nGD0mlmMj7YhnLve9zJVaS48d8UKLg3tsXf11mLyBRKjupn328qC7Oaw2H/ppt9fGXF/Nu3sQ&#10;yc3pLwy/+IwOFTMdw0Q2ip71bZ5x1IDWINjPl2oN4mhguVIgq1L+P1D9AAAA//8DAFBLAQItABQA&#10;BgAIAAAAIQC2gziS/gAAAOEBAAATAAAAAAAAAAAAAAAAAAAAAABbQ29udGVudF9UeXBlc10ueG1s&#10;UEsBAi0AFAAGAAgAAAAhADj9If/WAAAAlAEAAAsAAAAAAAAAAAAAAAAALwEAAF9yZWxzLy5yZWxz&#10;UEsBAi0AFAAGAAgAAAAhADkC3piYAgAAOAUAAA4AAAAAAAAAAAAAAAAALgIAAGRycy9lMm9Eb2Mu&#10;eG1sUEsBAi0AFAAGAAgAAAAhAPpCWvv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 w:rsidR="00900147"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70 </w:t>
            </w:r>
            <w:r w:rsidR="00900147"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0147" w:rsidRPr="00900147" w:rsidTr="00E82F84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Обложка</w:t>
            </w:r>
          </w:p>
          <w:p w:rsidR="00040513" w:rsidRPr="00900147" w:rsidRDefault="00040513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47" w:rsidRPr="00900147" w:rsidRDefault="00E82F84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5B9C1F" wp14:editId="6080FAEC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-5080</wp:posOffset>
                      </wp:positionV>
                      <wp:extent cx="371475" cy="180975"/>
                      <wp:effectExtent l="0" t="0" r="28575" b="28575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86.05pt;margin-top:-.4pt;width:29.2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BnmAIAADgFAAAOAAAAZHJzL2Uyb0RvYy54bWysVM1uEzEQviPxDpbvdLMhpW3UTRW1KkKq&#10;2qgt6tn12s0Kr8fYTjbhhMQRJJ6BZ0BI0NLyCps3YuzdJFWpOCAuuzOe+ebP33h3b1YqMhXWFaAz&#10;mm50KBGaQ17oq4y+Pj98tk2J80znTIEWGZ0LR/cGT5/sVqYvujAGlQtLMIh2/cpkdOy96SeJ42NR&#10;MrcBRmg0SrAl86jaqyS3rMLopUq6nc6LpAKbGwtcOIenB42RDmJ8KQX3J1I64YnKKNbm49fG72X4&#10;JoNd1r+yzIwL3pbB/qGKkhUak65CHTDPyMQWf4QqC27BgfQbHMoEpCy4iD1gN2nnQTdnY2ZE7AWH&#10;48xqTO7/heXH05ElRY53hzelWYl3VH+prxfvFx/qr/VN/a2+rW8XH+sfpP6Fh5/rn/VdNN3VN4tP&#10;aPxeXxPE4iAr4/oY78yMbKs5FMNUZtKW4Y/9klkc/nw1fDHzhOPh8620t7VJCUdTut3ZQRmjJGuw&#10;sc6/FFCSIGTUwkTnp3jBce5seuR847/0Q3CoqKkhSn6uRChD6VMhsWnM2o3oSDexryyZMiRK/iZt&#10;c0fPAJGFUitQ+hhI+SWo9Q0wESm4AnYeA66zrbxjRtB+BSwLDfbvYNn4L7tueg1tX0I+xzu20JDf&#10;GX5Y4ASPmPMjZpHtuBe4wf4EP1JBlVFoJUrGYN89dh78kYRopaTC7cmoezthVlCiXmmk507a64V1&#10;i0pvc6uLir1vubxv0ZNyH3DuKb4Vhkcx+Hu1FKWF8gIXfRiyoolpjrkzyr1dKvu+2Wp8KrgYDqMb&#10;rphh/kifGR6Ch6kGcpzPLpg1LY088u8YlpvG+g+I1PgGpIbhxIMsIsvWc23njesZydo+JWH/7+vR&#10;a/3gDX4DAAD//wMAUEsDBBQABgAIAAAAIQAKyw3i3AAAAAgBAAAPAAAAZHJzL2Rvd25yZXYueG1s&#10;TI/BTsMwEETvSPyDtUjcqJ1AmjbEqQoIDr1RkHrdxiaJiNdR7LTh79me4LajGc2+KTez68XJjqHz&#10;pCFZKBCWam86ajR8frzerUCEiGSw92Q1/NgAm+r6qsTC+DO929M+NoJLKBSooY1xKKQMdWsdhoUf&#10;LLH35UeHkeXYSDPimctdL1OlltJhR/yhxcE+t7b+3k9OQyRU62mXvD1l3ewfVofsZbvLtL69mbeP&#10;IKKd418YLviMDhUzHf1EJoiedZ4mHNVwWcB+eq+WII585DnIqpT/B1S/AAAA//8DAFBLAQItABQA&#10;BgAIAAAAIQC2gziS/gAAAOEBAAATAAAAAAAAAAAAAAAAAAAAAABbQ29udGVudF9UeXBlc10ueG1s&#10;UEsBAi0AFAAGAAgAAAAhADj9If/WAAAAlAEAAAsAAAAAAAAAAAAAAAAALwEAAF9yZWxzLy5yZWxz&#10;UEsBAi0AFAAGAAgAAAAhAOO8sGeYAgAAOAUAAA4AAAAAAAAAAAAAAAAALgIAAGRycy9lMm9Eb2Mu&#10;eG1sUEsBAi0AFAAGAAgAAAAhAArLDeL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 w:rsidR="00900147"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47" w:rsidRPr="00900147" w:rsidRDefault="00900147" w:rsidP="006653DA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0147" w:rsidRPr="00900147" w:rsidRDefault="00900147" w:rsidP="006653DA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Заявки направить до 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01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.0</w:t>
      </w:r>
      <w:r w:rsidR="00040513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6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.201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7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 xml:space="preserve"> 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на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e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-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mail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: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hyperlink r:id="rId5" w:history="1"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beercenter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@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gnail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.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com</w:t>
        </w:r>
      </w:hyperlink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</w:p>
    <w:p w:rsidR="00900147" w:rsidRPr="00900147" w:rsidRDefault="00900147" w:rsidP="006653DA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Подробная информация по телефону - +7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 (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495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)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 518-04-83, 685-13-84, 685-22-61</w:t>
      </w:r>
    </w:p>
    <w:p w:rsidR="00D90516" w:rsidRDefault="00D90516" w:rsidP="00040513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D90516" w:rsidRDefault="00D90516" w:rsidP="00D90516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</w:p>
    <w:p w:rsidR="00D90516" w:rsidRDefault="00D90516" w:rsidP="00D90516">
      <w:pPr>
        <w:spacing w:after="0" w:line="240" w:lineRule="auto"/>
        <w:ind w:firstLine="567"/>
        <w:jc w:val="center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Форма Заявки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br/>
        <w:t xml:space="preserve">  </w:t>
      </w:r>
      <w:r w:rsidRPr="00900147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 xml:space="preserve"> 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</w:t>
      </w: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размещения информации в Справочнике</w:t>
      </w:r>
      <w:r w:rsidRPr="00E82F84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:</w:t>
      </w:r>
      <w:r w:rsidRPr="00E82F8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br/>
      </w:r>
      <w:r w:rsidRPr="00900147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ПИВНОЙ ТУРИЗМ </w:t>
      </w:r>
      <w:r w:rsidR="00040513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–</w:t>
      </w:r>
      <w:r w:rsidRPr="00900147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 2017</w:t>
      </w:r>
    </w:p>
    <w:p w:rsidR="00040513" w:rsidRPr="00D90516" w:rsidRDefault="00040513" w:rsidP="00D90516">
      <w:pPr>
        <w:spacing w:after="0" w:line="240" w:lineRule="auto"/>
        <w:ind w:firstLine="567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67"/>
        <w:gridCol w:w="1434"/>
        <w:gridCol w:w="1102"/>
        <w:gridCol w:w="1616"/>
        <w:gridCol w:w="4479"/>
      </w:tblGrid>
      <w:tr w:rsidR="00D90516" w:rsidRPr="00900147" w:rsidTr="006748D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6" w:rsidRPr="00900147" w:rsidRDefault="00D90516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Срок выхода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6" w:rsidRPr="00900147" w:rsidRDefault="00D90516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90516" w:rsidRPr="00900147" w:rsidTr="006748D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6" w:rsidRPr="00900147" w:rsidRDefault="00D90516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Прием заявок 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16" w:rsidRPr="00900147" w:rsidRDefault="00D90516" w:rsidP="00D9051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До 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01.04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.2017</w:t>
            </w:r>
            <w:r w:rsidR="0017247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172470" w:rsidRPr="00900147" w:rsidTr="006748D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70" w:rsidRDefault="00172470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Форма участия</w:t>
            </w:r>
          </w:p>
          <w:p w:rsidR="00172470" w:rsidRPr="00900147" w:rsidRDefault="00172470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70" w:rsidRPr="00900147" w:rsidRDefault="00172470" w:rsidP="00D90516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ТОЛЬКО ПЛАТНАЯ!</w:t>
            </w:r>
          </w:p>
        </w:tc>
      </w:tr>
      <w:tr w:rsidR="00040513" w:rsidRPr="00900147" w:rsidTr="00CC62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(Полное </w:t>
            </w:r>
            <w:r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и сокращенное </w:t>
            </w:r>
            <w:r w:rsidRPr="00900147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наименование)</w:t>
            </w:r>
          </w:p>
        </w:tc>
        <w:tc>
          <w:tcPr>
            <w:tcW w:w="7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13" w:rsidRPr="00900147" w:rsidRDefault="00040513" w:rsidP="00436C28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CC62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Юр. адрес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и/или Фактический адрес</w:t>
            </w:r>
          </w:p>
        </w:tc>
        <w:tc>
          <w:tcPr>
            <w:tcW w:w="7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CC626C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rPr>
          <w:trHeight w:val="99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172470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Банковские реквизиты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ИНН________________ КПП____________________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р/с____________________________________ Банк__________________________________________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БИК_______________________  к/с_________________________________ ОКПО_______________</w:t>
            </w:r>
          </w:p>
        </w:tc>
      </w:tr>
      <w:tr w:rsidR="00040513" w:rsidRPr="00900147" w:rsidTr="006748D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Контактное лицо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(тел. с кодом)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40513" w:rsidRPr="00900147" w:rsidTr="006748D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ФИО и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172470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строчной 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информации в справочнике</w:t>
            </w:r>
            <w:r w:rsidR="0017247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</w:r>
            <w:r w:rsidR="00172470" w:rsidRPr="0017247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(информация о предприятии, контактная информация, выпускаемый ассортимент, </w:t>
            </w:r>
            <w:r w:rsidR="0017247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br/>
            </w:r>
            <w:r w:rsidR="00172470" w:rsidRPr="00172470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адреса ресторанов и магазинов и др.)</w:t>
            </w: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Комментарии </w:t>
            </w: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172470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6D4C906" wp14:editId="5C30DBF2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45720</wp:posOffset>
                      </wp:positionV>
                      <wp:extent cx="371475" cy="180975"/>
                      <wp:effectExtent l="0" t="0" r="28575" b="28575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86.05pt;margin-top:3.6pt;width:29.2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J0mAIAADgFAAAOAAAAZHJzL2Uyb0RvYy54bWysVM1OGzEQvlfqO1i+l82GUCBigyIQVSUE&#10;CKg4G69NVvV6XNvJJj1V4thKfYY+Q1WphUJfYfNGHXs3CaKoh6oX74xnvvnbb7yzOy0VmQjrCtAZ&#10;Tdc6lAjNIS/0VUbfnB+82KLEeaZzpkCLjM6Eo7uD5892KtMXXRiByoUlGES7fmUyOvLe9JPE8ZEo&#10;mVsDIzQaJdiSeVTtVZJbVmH0UiXdTudlUoHNjQUunMPb/cZIBzG+lIL7Yymd8ERlFGvz8bTxvAxn&#10;Mthh/SvLzKjgbRnsH6ooWaEx6TLUPvOMjG3xR6iy4BYcSL/GoUxAyoKL2AN2k3YedXM2YkbEXnA4&#10;zizH5P5fWH40ObGkyDPaXadEsxL/Uf2lvpl/mF/XX+vb+lt9V9/NP9Y/SP0LLz/XP+v7aLqvb+ef&#10;0Pi9viGIxUFWxvUx3pk5sa3mUAxTmUpbhi/2S6Zx+LPl8MXUE46X65tpb3ODEo6mdKuzjTJGSVZg&#10;Y51/JaAkQciohbHOT/EHx7mzyaHzjf/CD8GhoqaGKPmZEqEMpU+FxKYxazeiI93EnrJkwpAo+du0&#10;zR09A0QWSi1B6VMg5Reg1jfARKTgEth5CrjKtvSOGUH7JbAsNNi/g2Xjv+i66TW0fQn5DP+xhYb8&#10;zvCDAid4yJw/YRbZjnuBG+yP8ZAKqoxCK1EyAvv+qfvgjyREKyUVbk9G3bsxs4IS9VojPbfTXi+s&#10;W1R6G5tdVOxDy+VDix6Xe4BzT/GtMDyKwd+rhSgtlBe46MOQFU1Mc8ydUe7tQtnzzVbjU8HFcBjd&#10;cMUM84f6zPAQPEw1kON8esGsaWnkkX9HsNg01n9EpMY3IDUMxx5kEVm2mms7b1zPSNb2KQn7/1CP&#10;XqsHb/AbAAD//wMAUEsDBBQABgAIAAAAIQDh+SJS3QAAAAgBAAAPAAAAZHJzL2Rvd25yZXYueG1s&#10;TI/BTsMwEETvSPyDtUjcqJ2UNG2IUxUQHHqjIPW6jZckIl5HsdOGv8ec4Dia0cybcjvbXpxp9J1j&#10;DclCgSCunem40fDx/nK3BuEDssHeMWn4Jg/b6vqqxMK4C7/R+RAaEUvYF6ihDWEopPR1Sxb9wg3E&#10;0ft0o8UQ5dhIM+IllttepkqtpMWO40KLAz21VH8dJqshMKrNtE9eH7NudvfrY/a822da397MuwcQ&#10;gebwF4Zf/IgOVWQ6uYmNF33UeZrEqIY8BRH9dKlWIE4allkOsirl/wPVDwAAAP//AwBQSwECLQAU&#10;AAYACAAAACEAtoM4kv4AAADhAQAAEwAAAAAAAAAAAAAAAAAAAAAAW0NvbnRlbnRfVHlwZXNdLnht&#10;bFBLAQItABQABgAIAAAAIQA4/SH/1gAAAJQBAAALAAAAAAAAAAAAAAAAAC8BAABfcmVscy8ucmVs&#10;c1BLAQItABQABgAIAAAAIQDaABJ0mAIAADgFAAAOAAAAAAAAAAAAAAAAAC4CAABkcnMvZTJvRG9j&#10;LnhtbFBLAQItABQABgAIAAAAIQDh+SJS3QAAAAgBAAAPAAAAAAAAAAAAAAAAAPIEAABkcnMvZG93&#10;bnJldi54bWxQSwUGAAAAAAQABADzAAAA/AUAAAAA&#10;" fillcolor="white [3201]" strokecolor="black [3200]" strokeweight="2pt"/>
                  </w:pict>
                </mc:Fallback>
              </mc:AlternateContent>
            </w:r>
            <w:r w:rsidRPr="0017247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17247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2 страница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(разворот)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172470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72BAFD" wp14:editId="217C613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53340</wp:posOffset>
                      </wp:positionV>
                      <wp:extent cx="371475" cy="180975"/>
                      <wp:effectExtent l="0" t="0" r="28575" b="2857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86.05pt;margin-top:4.2pt;width:29.2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C1mA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x2e5RoVuI/qr5U18v3yw/V1+qm+lbdVrfLj9UPUv3Cy8/Vz+oumu6qm+Un&#10;NH6vrglicZAz4/oY78yMbKM5FMNU5tKW4Yv9knkc/qIdvph7wvHy+Vba29qkhKMp3e7soIxRkjXY&#10;WOdfCihJEDJqYaLzU/zBce5seuR87b/yQ3CoqK4hSn6hRChD6VMhsWnM2o3oSDexryyZMiRK/iZt&#10;ckfPAJGFUi0ofQyk/ArU+AaYiBRsgZ3HgOtsrXfMCNq3wLLQYP8OlrX/quu619D2JeQL/McWavI7&#10;ww8LnOARc37ELLId9wI32J/gIRXMMgqNRMkY7LvH7oM/khCtlMxwezLq3k6YFZSoVxrpuZP2emHd&#10;otLb3OqiYu9bLu9b9KTcB5x7im+F4VEM/l6tRGmhvMBFH4asaGKaY+6Mcm9Xyr6vtxqfCi6Gw+iG&#10;K2aYP9JnhofgYaqBHOfzC2ZNQyOP/DuG1aax/gMi1b4BqWE48SCLyLL1XJt543pGsjZPSdj/+3r0&#10;Wj94g98AAAD//wMAUEsDBBQABgAIAAAAIQDgkaJI3QAAAAgBAAAPAAAAZHJzL2Rvd25yZXYueG1s&#10;TI9BT4NAFITvJv6HzTPxZhdoQYosTdXooTerSa9b9hWI7FvCLi3+e58ne5zMZOabcjPbXpxx9J0j&#10;BfEiAoFUO9NRo+Dr8+0hB+GDJqN7R6jgBz1sqtubUhfGXegDz/vQCC4hX2gFbQhDIaWvW7TaL9yA&#10;xN7JjVYHlmMjzagvXG57mURRJq3uiBdaPeBLi/X3frIKAuloPe3i9+e0m90qP6Sv212q1P3dvH0C&#10;EXAO/2H4w2d0qJjp6CYyXvSsH5OYowryFQj2k2WUgTgqWGZrkFUprw9UvwAAAP//AwBQSwECLQAU&#10;AAYACAAAACEAtoM4kv4AAADhAQAAEwAAAAAAAAAAAAAAAAAAAAAAW0NvbnRlbnRfVHlwZXNdLnht&#10;bFBLAQItABQABgAIAAAAIQA4/SH/1gAAAJQBAAALAAAAAAAAAAAAAAAAAC8BAABfcmVscy8ucmVs&#10;c1BLAQItABQABgAIAAAAIQBPYPC1mAIAADgFAAAOAAAAAAAAAAAAAAAAAC4CAABkcnMvZTJvRG9j&#10;LnhtbFBLAQItABQABgAIAAAAIQDgkaJI3QAAAAgBAAAPAAAAAAAAAAAAAAAAAPIEAABkcnMvZG93&#10;bnJldi54bWxQSwUGAAAAAAQABADzAAAA/AUAAAAA&#10;" fillcolor="white [3201]" strokecolor="black [3200]" strokeweight="2pt"/>
                  </w:pict>
                </mc:Fallback>
              </mc:AlternateContent>
            </w:r>
            <w:r w:rsidRPr="00172470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br/>
              <w:t>Стоимость размещения рекламного модуля</w:t>
            </w:r>
          </w:p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½ страницы</w:t>
            </w:r>
          </w:p>
          <w:p w:rsidR="00040513" w:rsidRPr="00E82F84" w:rsidRDefault="00040513" w:rsidP="00172470">
            <w:pPr>
              <w:jc w:val="center"/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</w:pP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172470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1/2 -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 xml:space="preserve"> А5)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AA44A3" wp14:editId="0E17E9E6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38100</wp:posOffset>
                      </wp:positionV>
                      <wp:extent cx="371475" cy="180975"/>
                      <wp:effectExtent l="0" t="0" r="28575" b="28575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5" o:spid="_x0000_s1026" style="position:absolute;margin-left:86.05pt;margin-top:3pt;width:29.2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sSlw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x2NynRrMR/VH2prpfvlx+qr9VN9a26rW6XH6sfpPqFl5+rn9VdNN1VN8tP&#10;aPxeXRPE4iBnxvUx3pkZ2UZzKIapzKUtwxf7JfM4/EU7fDH3hOPl8620t4U1cDSl250dlDFKsgYb&#10;6/xLASUJQkYtTHR+ij84zp1Nj5yv/Vd+CA4V1TVEyS+UCGUofSokNo1ZuxEd6Sb2lSVThkTJ36RN&#10;7ugZILJQqgWlj4GUX4Ea3wATkYItsPMYcJ2t9Y4ZQfsWWBYa7N/BsvZfdV33Gtq+hHyB/9hCTX5n&#10;+GGBEzxizo+YRbbjXuAG+xM8pIJZRqGRKBmDfffYffBHEqKVkhluT0bd2wmzghL1SiM9d9JeL6xb&#10;VHqbW11U7H3L5X2LnpT7gHNP8a0wPIrB36uVKC2UF7jow5AVTUxzzJ1R7u1K2ff1VuNTwcVwGN1w&#10;xQzzR/rM8BA8TDWQ43x+waxpaOSRf8ew2jTWf0Ck2jcgNQwnHmQRWbaeazNvXM9I1uYpCft/X49e&#10;6wdv8BsAAP//AwBQSwMEFAAGAAgAAAAhACJ8kTLcAAAACAEAAA8AAABkcnMvZG93bnJldi54bWxM&#10;j8FOwzAQRO9I/IO1SNyonbQJJcSpCggOvVEq9erGSxIRr6PYacPfs5zgOJrRzJtyM7tenHEMnScN&#10;yUKBQKq97ajRcPh4vVuDCNGQNb0n1PCNATbV9VVpCusv9I7nfWwEl1AojIY2xqGQMtQtOhMWfkBi&#10;79OPzkSWYyPtaC5c7nqZKpVLZzrihdYM+Nxi/bWfnIZIRj1Mu+TtKetmv1ofs5ftLtP69mbePoKI&#10;OMe/MPziMzpUzHTyE9kgetb3acJRDTlfYj9dqhzEScNylYGsSvn/QPUDAAD//wMAUEsBAi0AFAAG&#10;AAgAAAAhALaDOJL+AAAA4QEAABMAAAAAAAAAAAAAAAAAAAAAAFtDb250ZW50X1R5cGVzXS54bWxQ&#10;SwECLQAUAAYACAAAACEAOP0h/9YAAACUAQAACwAAAAAAAAAAAAAAAAAvAQAAX3JlbHMvLnJlbHNQ&#10;SwECLQAUAAYACAAAACEA/hkrEpcCAAA4BQAADgAAAAAAAAAAAAAAAAAuAgAAZHJzL2Uyb0RvYy54&#10;bWxQSwECLQAUAAYACAAAACEAInyRMtwAAAAIAQAADwAAAAAAAAAAAAAAAADxBAAAZHJzL2Rvd25y&#10;ZXYueG1sUEsFBgAAAAAEAAQA8wAAAPo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30 000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1 страница </w:t>
            </w:r>
            <w:r w:rsidRPr="00E82F84">
              <w:rPr>
                <w:rFonts w:ascii="Cambria" w:eastAsia="Times New Roman" w:hAnsi="Cambria" w:cs="Arial"/>
                <w:i/>
                <w:color w:val="000000"/>
                <w:sz w:val="24"/>
                <w:szCs w:val="24"/>
                <w:lang w:eastAsia="ru-RU"/>
              </w:rPr>
              <w:t>(формат А5)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74D760" wp14:editId="0B7747E8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55245</wp:posOffset>
                      </wp:positionV>
                      <wp:extent cx="371475" cy="180975"/>
                      <wp:effectExtent l="0" t="0" r="28575" b="28575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6" o:spid="_x0000_s1026" style="position:absolute;margin-left:86.05pt;margin-top:4.35pt;width:29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chmAIAADgFAAAOAAAAZHJzL2Uyb0RvYy54bWysVM1uEzEQviPxDpbvdLMh/Yu6qaJWRUhV&#10;W7VFPbteu1nh9RjbySackHoEiWfgGRAStLS8wuaNGHs3SVUqDoiLd8Yz3/ztN97ZnZaKTIR1BeiM&#10;pmsdSoTmkBf6KqNvzg9ebFHiPNM5U6BFRmfC0d3B82c7lemLLoxA5cISDKJdvzIZHXlv+kni+EiU&#10;zK2BERqNEmzJPKr2KsktqzB6qZJup7ORVGBzY4EL5/B2vzHSQYwvpeD+WEonPFEZxdp8PG08L8OZ&#10;DHZY/8oyMyp4Wwb7hypKVmhMugy1zzwjY1v8EaosuAUH0q9xKBOQsuAi9oDdpJ1H3ZyNmBGxFxyO&#10;M8sxuf8Xlh9NTiwp8ox2NyjRrMR/VH+pb+Yf5tf11/q2/lbf1Xfzj/UPUv/Cy8/1z/o+mu7r2/kn&#10;NH6vbwhicZCVcX2Md2ZObKs5FMNUptKW4Yv9kmkc/mw5fDH1hOPly820t7lOCUdTutXZRhmjJCuw&#10;sc6/ElCSIGTUwljnp/iD49zZ5ND5xn/hh+BQUVNDlPxMiVCG0qdCYtOYtRvRkW5iT1kyYUiU/G3a&#10;5o6eASILpZag9CmQ8gtQ6xtgIlJwCew8BVxlW3rHjKD9ElgWGuzfwbLxX3Td9BravoR8hv/YQkN+&#10;Z/hBgRM8ZM6fMItsx73ADfbHeEgFVUahlSgZgX3/1H3wRxKilZIKtyej7t2YWUGJeq2RnttprxfW&#10;LSq99c0uKvah5fKhRY/LPcC5p/hWGB7F4O/VQpQWygtc9GHIiiamOebOKPd2oez5ZqvxqeBiOIxu&#10;uGKG+UN9ZngIHqYayHE+vWDWtDTyyL8jWGwa6z8iUuMbkBqGYw+yiCxbzbWdN65nJGv7lIT9f6hH&#10;r9WDN/gNAAD//wMAUEsDBBQABgAIAAAAIQB0StLj3AAAAAgBAAAPAAAAZHJzL2Rvd25yZXYueG1s&#10;TI/BTsMwEETvSPyDtUjcqJ2UNCHEqQoIDr1RkLhuY5NExOsodtrw9ywnOI5mNPOm2i5uECc7hd6T&#10;hmSlQFhqvOmp1fD+9nxTgAgRyeDgyWr4tgG29eVFhaXxZ3q1p0NsBZdQKFFDF+NYShmazjoMKz9a&#10;Yu/TTw4jy6mVZsIzl7tBpkptpMOeeKHD0T52tvk6zE5DJFR38z55ecj6xd8WH9nTbp9pfX217O5B&#10;RLvEvzD84jM61Mx09DOZIAbWeZpwVEORg2A/XasNiKOGdZ6CrCv5/0D9AwAA//8DAFBLAQItABQA&#10;BgAIAAAAIQC2gziS/gAAAOEBAAATAAAAAAAAAAAAAAAAAAAAAABbQ29udGVudF9UeXBlc10ueG1s&#10;UEsBAi0AFAAGAAgAAAAhADj9If/WAAAAlAEAAAsAAAAAAAAAAAAAAAAALwEAAF9yZWxzLy5yZWxz&#10;UEsBAi0AFAAGAAgAAAAhAGyVNyGYAgAAOAUAAA4AAAAAAAAAAAAAAAAALgIAAGRycy9lMm9Eb2Mu&#10;eG1sUEsBAi0AFAAGAAgAAAAhAHRK0uP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2 страница </w:t>
            </w:r>
            <w:r w:rsidRPr="00E82F8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(разворот)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0E5470" wp14:editId="12CA3FA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34925</wp:posOffset>
                      </wp:positionV>
                      <wp:extent cx="371475" cy="180975"/>
                      <wp:effectExtent l="0" t="0" r="28575" b="28575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86.05pt;margin-top:2.75pt;width:29.2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yGmAIAADgFAAAOAAAAZHJzL2Uyb0RvYy54bWysVM1u1DAQviPxDpbvNJtly7arZqtVqyKk&#10;qq3aop5dx+5GOB5je/84IXEEiWfgGRAStLS8QvaNGDvZbFUqDoiLM+OZb/7yjXd256UiU2FdATqj&#10;6UaHEqE55IW+yujr84NnW5Q4z3TOFGiR0YVwdHf49MnOzAxEF8agcmEJBtFuMDMZHXtvBkni+FiU&#10;zG2AERqNEmzJPKr2Ksktm2H0UiXdTudFMgObGwtcOIe3+7WRDmN8KQX3x1I64YnKKNbm42njeRnO&#10;ZLjDBleWmXHBmzLYP1RRskJj0jbUPvOMTGzxR6iy4BYcSL/BoUxAyoKL2AN2k3YedHM2ZkbEXnA4&#10;zrRjcv8vLD+anlhS5Bnt9inRrMR/VH2prpfvlx+qr9VN9a26rW6XH6sfpPqFl5+rn9VdNN1VN8tP&#10;aPxeXRPE4iBnxg0w3pk5sY3mUAxTmUtbhi/2S+Zx+It2+GLuCcfL5/2019+khKMp3epso4xRkjXY&#10;WOdfCihJEDJqYaLzU/zBce5seuh87b/yQ3CoqK4hSn6hRChD6VMhsWnM2o3oSDexpyyZMiRK/iZt&#10;ckfPAJGFUi0ofQyk/ArU+AaYiBRsgZ3HgOtsrXfMCNq3wLLQYP8OlrX/quu619D2JeQL/McWavI7&#10;ww8KnOAhc/6EWWQ77gVusD/GQyqYZRQaiZIx2HeP3Qd/JCFaKZnh9mTUvZ0wKyhRrzTSczvt9cK6&#10;RaW32e+iYu9bLu9b9KTcA5x7im+F4VEM/l6tRGmhvMBFH4WsaGKaY+6Mcm9Xyp6vtxqfCi5Go+iG&#10;K2aYP9RnhofgYaqBHOfzC2ZNQyOP/DuC1aaxwQMi1b4BqWE08SCLyLL1XJt543pGsjZPSdj/+3r0&#10;Wj94w98AAAD//wMAUEsDBBQABgAIAAAAIQD6Qlr73AAAAAgBAAAPAAAAZHJzL2Rvd25yZXYueG1s&#10;TI/BTsMwEETvSPyDtUjcqJ20LiXEqQoIDr1RkLhuY5NExOsodtrw9ywnOI5mNPOm3M6+Fyc3xi6Q&#10;gWyhQDiqg+2oMfD+9nyzARETksU+kDPw7SJsq8uLEgsbzvTqTofUCC6hWKCBNqWhkDLWrfMYF2Fw&#10;xN5nGD0mlmMj7YhnLve9zJVaS48d8UKLg3tsXf11mLyBRKjupn328qC7Oaw2H/ppt9fGXF/Nu3sQ&#10;yc3pLwy/+IwOFTMdw0Q2ip71bZ5x1IDWINjPl2oN4mhguVIgq1L+P1D9AAAA//8DAFBLAQItABQA&#10;BgAIAAAAIQC2gziS/gAAAOEBAAATAAAAAAAAAAAAAAAAAAAAAABbQ29udGVudF9UeXBlc10ueG1s&#10;UEsBAi0AFAAGAAgAAAAhADj9If/WAAAAlAEAAAsAAAAAAAAAAAAAAAAALwEAAF9yZWxzLy5yZWxz&#10;UEsBAi0AFAAGAAgAAAAhAN3s7IaYAgAAOAUAAA4AAAAAAAAAAAAAAAAALgIAAGRycy9lMm9Eb2Mu&#10;eG1sUEsBAi0AFAAGAAgAAAAhAPpCWvv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70 </w: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0513" w:rsidRPr="00900147" w:rsidTr="006748D9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Обложка</w:t>
            </w:r>
          </w:p>
          <w:p w:rsidR="00040513" w:rsidRPr="00040513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F7CF8A" wp14:editId="04E1C8FD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-5080</wp:posOffset>
                      </wp:positionV>
                      <wp:extent cx="371475" cy="180975"/>
                      <wp:effectExtent l="0" t="0" r="28575" b="28575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86.05pt;margin-top:-.4pt;width:29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J5mAIAADgFAAAOAAAAZHJzL2Uyb0RvYy54bWysVM1u1DAQviPxDpbvNJtlS9tVs9WqVRFS&#10;1a7aop5dx+5GOB5je/84IXEEiWfgGRAStLS8QvaNGDvZbFUqDoiLM+OZb/7yjXf35qUiU2FdATqj&#10;6UaHEqE55IW+yujr88Nn25Q4z3TOFGiR0YVwdG/w9MnuzPRFF8agcmEJBtGuPzMZHXtv+kni+FiU&#10;zG2AERqNEmzJPKr2Ksktm2H0UiXdTudFMgObGwtcOIe3B7WRDmJ8KQX3J1I64YnKKNbm42njeRnO&#10;ZLDL+leWmXHBmzLYP1RRskJj0jbUAfOMTGzxR6iy4BYcSL/BoUxAyoKL2AN2k3YedHM2ZkbEXnA4&#10;zrRjcv8vLD+ejiwp8ox28U9pVuI/qr5U18v3yw/V1+qm+lbdVrfLj9UPUv3Cy8/Vz+oumu6qm+Un&#10;NH6vrglicZAz4/oY78yMbKM5FMNU5tKW4Yv9knkc/qIdvph7wvHy+Vba29qkhKMp3e7soIxRkjXY&#10;WOdfCihJEDJqYaLzU/zBce5seuR87b/yQ3CoqK4hSn6hRChD6VMhsWnM2o3oSDexryyZMiRK/iZt&#10;ckfPAJGFUi0ofQyk/ArU+AaYiBRsgZ3HgOtsrXfMCNq3wLLQYP8OlrX/quu619D2JeQL/McWavI7&#10;ww8LnOARc37ELLId9wI32J/gIRXMMgqNRMkY7LvH7oM/khCtlMxwezLq3k6YFZSoVxrpuZP2emHd&#10;otLb3OqiYu9bLu9b9KTcB5x7im+F4VEM/l6tRGmhvMBFH4asaGKaY+6Mcm9Xyr6vtxqfCi6Gw+iG&#10;K2aYP9JnhofgYaqBHOfzC2ZNQyOP/DuG1aax/gMi1b4BqWE48SCLyLL1XJt543pGsjZPSdj/+3r0&#10;Wj94g98AAAD//wMAUEsDBBQABgAIAAAAIQAKyw3i3AAAAAgBAAAPAAAAZHJzL2Rvd25yZXYueG1s&#10;TI/BTsMwEETvSPyDtUjcqJ1AmjbEqQoIDr1RkHrdxiaJiNdR7LTh79me4LajGc2+KTez68XJjqHz&#10;pCFZKBCWam86ajR8frzerUCEiGSw92Q1/NgAm+r6qsTC+DO929M+NoJLKBSooY1xKKQMdWsdhoUf&#10;LLH35UeHkeXYSDPimctdL1OlltJhR/yhxcE+t7b+3k9OQyRU62mXvD1l3ewfVofsZbvLtL69mbeP&#10;IKKd418YLviMDhUzHf1EJoiedZ4mHNVwWcB+eq+WII585DnIqpT/B1S/AAAA//8DAFBLAQItABQA&#10;BgAIAAAAIQC2gziS/gAAAOEBAAATAAAAAAAAAAAAAAAAAAAAAABbQ29udGVudF9UeXBlc10ueG1s&#10;UEsBAi0AFAAGAAgAAAAhADj9If/WAAAAlAEAAAsAAAAAAAAAAAAAAAAALwEAAF9yZWxzLy5yZWxz&#10;UEsBAi0AFAAGAAgAAAAhAAdSgnmYAgAAOAUAAA4AAAAAAAAAAAAAAAAALgIAAGRycy9lMm9Eb2Mu&#10;eG1sUEsBAi0AFAAGAAgAAAAhAArLDeLcAAAACAEAAA8AAAAAAAAAAAAAAAAA8gQAAGRycy9kb3du&#10;cmV2LnhtbFBLBQYAAAAABAAEAPMAAAD7BQAAAAA=&#10;" fillcolor="white [3201]" strokecolor="black [3200]" strokeweight="2pt"/>
                  </w:pict>
                </mc:Fallback>
              </mc:AlternateContent>
            </w:r>
            <w:r w:rsidRPr="0090014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13" w:rsidRPr="00900147" w:rsidRDefault="00040513" w:rsidP="006748D9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0516" w:rsidRPr="00900147" w:rsidRDefault="00D90516" w:rsidP="00D90516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Заявки направить до 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01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.0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4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.201</w:t>
      </w:r>
      <w:r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>7</w:t>
      </w:r>
      <w:r w:rsidRPr="00900147">
        <w:rPr>
          <w:rFonts w:asciiTheme="majorHAnsi" w:hAnsiTheme="majorHAnsi"/>
          <w:b w:val="0"/>
          <w:bCs w:val="0"/>
          <w:color w:val="FF0000"/>
          <w:kern w:val="0"/>
          <w:sz w:val="24"/>
          <w:szCs w:val="24"/>
        </w:rPr>
        <w:t xml:space="preserve"> 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на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e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-</w:t>
      </w:r>
      <w:r>
        <w:rPr>
          <w:rFonts w:asciiTheme="majorHAnsi" w:hAnsiTheme="majorHAnsi"/>
          <w:b w:val="0"/>
          <w:bCs w:val="0"/>
          <w:kern w:val="0"/>
          <w:sz w:val="24"/>
          <w:szCs w:val="24"/>
          <w:lang w:val="en-US"/>
        </w:rPr>
        <w:t>mail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: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  <w:hyperlink r:id="rId6" w:history="1"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beercenter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@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gnail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</w:rPr>
          <w:t>.</w:t>
        </w:r>
        <w:r w:rsidRPr="00900147">
          <w:rPr>
            <w:rStyle w:val="a3"/>
            <w:rFonts w:asciiTheme="majorHAnsi" w:hAnsiTheme="majorHAnsi"/>
            <w:b w:val="0"/>
            <w:bCs w:val="0"/>
            <w:kern w:val="0"/>
            <w:sz w:val="24"/>
            <w:szCs w:val="24"/>
            <w:lang w:val="en-US"/>
          </w:rPr>
          <w:t>com</w:t>
        </w:r>
      </w:hyperlink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 xml:space="preserve"> </w:t>
      </w:r>
    </w:p>
    <w:p w:rsidR="00532225" w:rsidRPr="00D90516" w:rsidRDefault="00D90516" w:rsidP="00D90516">
      <w:pPr>
        <w:pStyle w:val="1"/>
        <w:rPr>
          <w:rFonts w:asciiTheme="majorHAnsi" w:hAnsiTheme="majorHAnsi"/>
          <w:b w:val="0"/>
          <w:bCs w:val="0"/>
          <w:kern w:val="0"/>
          <w:sz w:val="24"/>
          <w:szCs w:val="24"/>
        </w:rPr>
      </w:pP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Подробная информация по телефону - +7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 (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495</w:t>
      </w:r>
      <w:r>
        <w:rPr>
          <w:rFonts w:asciiTheme="majorHAnsi" w:hAnsiTheme="majorHAnsi"/>
          <w:b w:val="0"/>
          <w:bCs w:val="0"/>
          <w:kern w:val="0"/>
          <w:sz w:val="24"/>
          <w:szCs w:val="24"/>
        </w:rPr>
        <w:t>)</w:t>
      </w:r>
      <w:r w:rsidRPr="00900147">
        <w:rPr>
          <w:rFonts w:asciiTheme="majorHAnsi" w:hAnsiTheme="majorHAnsi"/>
          <w:b w:val="0"/>
          <w:bCs w:val="0"/>
          <w:kern w:val="0"/>
          <w:sz w:val="24"/>
          <w:szCs w:val="24"/>
        </w:rPr>
        <w:t> 518-04-83, 685-13-84, 685-22-61</w:t>
      </w:r>
    </w:p>
    <w:sectPr w:rsidR="00532225" w:rsidRPr="00D90516" w:rsidSect="00900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7"/>
    <w:rsid w:val="00040513"/>
    <w:rsid w:val="00172470"/>
    <w:rsid w:val="00343A12"/>
    <w:rsid w:val="00425623"/>
    <w:rsid w:val="00532225"/>
    <w:rsid w:val="006653DA"/>
    <w:rsid w:val="00900147"/>
    <w:rsid w:val="00D90516"/>
    <w:rsid w:val="00E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7"/>
  </w:style>
  <w:style w:type="paragraph" w:styleId="1">
    <w:name w:val="heading 1"/>
    <w:basedOn w:val="a"/>
    <w:link w:val="10"/>
    <w:uiPriority w:val="9"/>
    <w:qFormat/>
    <w:rsid w:val="0090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147"/>
    <w:rPr>
      <w:color w:val="0000FF"/>
      <w:u w:val="single"/>
    </w:rPr>
  </w:style>
  <w:style w:type="table" w:styleId="a4">
    <w:name w:val="Table Grid"/>
    <w:basedOn w:val="a1"/>
    <w:uiPriority w:val="59"/>
    <w:rsid w:val="00900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47"/>
  </w:style>
  <w:style w:type="paragraph" w:styleId="1">
    <w:name w:val="heading 1"/>
    <w:basedOn w:val="a"/>
    <w:link w:val="10"/>
    <w:uiPriority w:val="9"/>
    <w:qFormat/>
    <w:rsid w:val="00900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147"/>
    <w:rPr>
      <w:color w:val="0000FF"/>
      <w:u w:val="single"/>
    </w:rPr>
  </w:style>
  <w:style w:type="table" w:styleId="a4">
    <w:name w:val="Table Grid"/>
    <w:basedOn w:val="a1"/>
    <w:uiPriority w:val="59"/>
    <w:rsid w:val="00900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ercenter@gnail.com" TargetMode="External"/><Relationship Id="rId5" Type="http://schemas.openxmlformats.org/officeDocument/2006/relationships/hyperlink" Target="mailto:beercenter@gn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2016-11-03T08:52:00Z</cp:lastPrinted>
  <dcterms:created xsi:type="dcterms:W3CDTF">2016-11-07T09:45:00Z</dcterms:created>
  <dcterms:modified xsi:type="dcterms:W3CDTF">2016-11-07T09:45:00Z</dcterms:modified>
</cp:coreProperties>
</file>