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47" w:rsidRDefault="00900147" w:rsidP="00E82F84">
      <w:pPr>
        <w:spacing w:after="0" w:line="240" w:lineRule="auto"/>
        <w:ind w:firstLine="567"/>
        <w:jc w:val="center"/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900147">
        <w:rPr>
          <w:rFonts w:ascii="Cambria" w:eastAsia="Times New Roman" w:hAnsi="Cambria" w:cs="Arial"/>
          <w:b/>
          <w:color w:val="000000"/>
          <w:sz w:val="24"/>
          <w:szCs w:val="24"/>
          <w:lang w:eastAsia="ru-RU"/>
        </w:rPr>
        <w:t>Форма Заявки</w:t>
      </w:r>
      <w:r w:rsidR="006653DA">
        <w:rPr>
          <w:rFonts w:ascii="Cambria" w:eastAsia="Times New Roman" w:hAnsi="Cambria" w:cs="Arial"/>
          <w:b/>
          <w:color w:val="000000"/>
          <w:sz w:val="24"/>
          <w:szCs w:val="24"/>
          <w:lang w:eastAsia="ru-RU"/>
        </w:rPr>
        <w:br/>
        <w:t xml:space="preserve">  </w:t>
      </w:r>
      <w:r w:rsidRPr="00900147">
        <w:rPr>
          <w:rFonts w:ascii="Cambria" w:eastAsia="Times New Roman" w:hAnsi="Cambria" w:cs="Arial"/>
          <w:b/>
          <w:color w:val="000000"/>
          <w:sz w:val="24"/>
          <w:szCs w:val="24"/>
          <w:lang w:eastAsia="ru-RU"/>
        </w:rPr>
        <w:t xml:space="preserve"> </w:t>
      </w:r>
      <w:r w:rsidRPr="00E82F84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для</w:t>
      </w:r>
      <w:r w:rsidR="00D90516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размещения информации </w:t>
      </w:r>
      <w:r w:rsidR="00FD5DC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br/>
      </w:r>
      <w:r w:rsidR="00F62726" w:rsidRPr="00DA5945">
        <w:rPr>
          <w:rFonts w:ascii="Cambria" w:eastAsia="Times New Roman" w:hAnsi="Cambria" w:cs="Arial"/>
          <w:color w:val="000000"/>
          <w:sz w:val="24"/>
          <w:szCs w:val="24"/>
          <w:u w:val="single"/>
          <w:lang w:eastAsia="ru-RU"/>
        </w:rPr>
        <w:t>для производителей напитков</w:t>
      </w:r>
      <w:r w:rsidR="00F62726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</w:t>
      </w:r>
      <w:r w:rsidR="00D90516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в</w:t>
      </w:r>
      <w:r w:rsidRPr="00E82F84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:</w:t>
      </w:r>
      <w:r w:rsidRPr="00E82F84"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  <w:br/>
      </w:r>
      <w:r w:rsidRPr="00900147"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  <w:t xml:space="preserve">       </w:t>
      </w:r>
      <w:r w:rsidR="00D90516"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  <w:t xml:space="preserve">Каталоге производителей пива, сидра, медовухи </w:t>
      </w:r>
      <w:r w:rsidR="00040513"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  <w:t>–</w:t>
      </w:r>
      <w:r w:rsidR="00F62726"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  <w:t xml:space="preserve"> 2018</w:t>
      </w:r>
    </w:p>
    <w:p w:rsidR="00040513" w:rsidRPr="00900147" w:rsidRDefault="00040513" w:rsidP="009B18D8">
      <w:pPr>
        <w:spacing w:after="0" w:line="240" w:lineRule="auto"/>
        <w:rPr>
          <w:rFonts w:ascii="Cambria" w:eastAsia="Times New Roman" w:hAnsi="Cambria" w:cs="Arial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92"/>
        <w:gridCol w:w="3305"/>
        <w:gridCol w:w="1068"/>
        <w:gridCol w:w="163"/>
        <w:gridCol w:w="504"/>
        <w:gridCol w:w="1613"/>
        <w:gridCol w:w="674"/>
        <w:gridCol w:w="2963"/>
      </w:tblGrid>
      <w:tr w:rsidR="009B18D8" w:rsidRPr="00900147" w:rsidTr="00287E9D"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8" w:rsidRPr="00900147" w:rsidRDefault="009B18D8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Срок выхода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8" w:rsidRPr="00900147" w:rsidRDefault="009B18D8" w:rsidP="00F62726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BA7A48">
              <w:rPr>
                <w:rFonts w:ascii="Cambria" w:eastAsia="Times New Roman" w:hAnsi="Cambria" w:cs="Arial"/>
                <w:b/>
                <w:color w:val="0000FF"/>
                <w:sz w:val="24"/>
                <w:szCs w:val="24"/>
                <w:lang w:eastAsia="ru-RU"/>
              </w:rPr>
              <w:t>Октябрь 2018г.</w:t>
            </w:r>
          </w:p>
        </w:tc>
      </w:tr>
      <w:tr w:rsidR="009B18D8" w:rsidRPr="00900147" w:rsidTr="007849FA"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8" w:rsidRPr="00900147" w:rsidRDefault="009B18D8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Прием заявок 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8" w:rsidRPr="00900147" w:rsidRDefault="00505ECB" w:rsidP="00F62726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FF0000"/>
                <w:sz w:val="24"/>
                <w:szCs w:val="24"/>
                <w:u w:val="single"/>
                <w:lang w:eastAsia="ru-RU"/>
              </w:rPr>
              <w:t>д</w:t>
            </w:r>
            <w:r w:rsidR="007F55DB" w:rsidRPr="00505ECB">
              <w:rPr>
                <w:rFonts w:ascii="Cambria" w:eastAsia="Times New Roman" w:hAnsi="Cambria" w:cs="Arial"/>
                <w:b/>
                <w:color w:val="FF0000"/>
                <w:sz w:val="24"/>
                <w:szCs w:val="24"/>
                <w:u w:val="single"/>
                <w:lang w:eastAsia="ru-RU"/>
              </w:rPr>
              <w:t>о  15.08.2018</w:t>
            </w:r>
          </w:p>
        </w:tc>
      </w:tr>
      <w:tr w:rsidR="009B18D8" w:rsidRPr="00900147" w:rsidTr="008C71E6"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8" w:rsidRPr="00900147" w:rsidRDefault="009B18D8" w:rsidP="00040513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8" w:rsidRPr="00900147" w:rsidRDefault="00673F02" w:rsidP="00673F02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BA7A48">
              <w:rPr>
                <w:rFonts w:ascii="Cambria" w:eastAsia="Times New Roman" w:hAnsi="Cambria" w:cs="Arial"/>
                <w:b/>
                <w:sz w:val="24"/>
                <w:szCs w:val="24"/>
                <w:lang w:eastAsia="ru-RU"/>
              </w:rPr>
              <w:t>ПЛАТНАЯ</w:t>
            </w:r>
          </w:p>
        </w:tc>
      </w:tr>
      <w:tr w:rsidR="009B18D8" w:rsidRPr="00900147" w:rsidTr="00163461">
        <w:tc>
          <w:tcPr>
            <w:tcW w:w="10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02" w:rsidRDefault="00673F02" w:rsidP="00F62726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8"/>
                <w:szCs w:val="28"/>
                <w:lang w:eastAsia="ru-RU"/>
              </w:rPr>
            </w:pPr>
          </w:p>
          <w:p w:rsidR="009B18D8" w:rsidRDefault="009B18D8" w:rsidP="00F62726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8"/>
                <w:szCs w:val="28"/>
                <w:lang w:eastAsia="ru-RU"/>
              </w:rPr>
            </w:pPr>
            <w:r w:rsidRPr="00FD5DC8">
              <w:rPr>
                <w:rFonts w:ascii="Cambria" w:eastAsia="Times New Roman" w:hAnsi="Cambria" w:cs="Arial"/>
                <w:b/>
                <w:color w:val="000000"/>
                <w:sz w:val="28"/>
                <w:szCs w:val="28"/>
                <w:lang w:eastAsia="ru-RU"/>
              </w:rPr>
              <w:t xml:space="preserve">Информация для </w:t>
            </w:r>
            <w:r w:rsidRPr="00BA7A48">
              <w:rPr>
                <w:rFonts w:ascii="Cambria" w:eastAsia="Times New Roman" w:hAnsi="Cambria" w:cs="Arial"/>
                <w:b/>
                <w:sz w:val="28"/>
                <w:szCs w:val="28"/>
                <w:lang w:eastAsia="ru-RU"/>
              </w:rPr>
              <w:t>размещения</w:t>
            </w:r>
            <w:r w:rsidRPr="00FD5DC8">
              <w:rPr>
                <w:rFonts w:ascii="Cambria" w:eastAsia="Times New Roman" w:hAnsi="Cambria" w:cs="Arial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FD5DC8">
              <w:rPr>
                <w:rFonts w:ascii="Cambria" w:eastAsia="Times New Roman" w:hAnsi="Cambria" w:cs="Arial"/>
                <w:b/>
                <w:color w:val="000000"/>
                <w:sz w:val="28"/>
                <w:szCs w:val="28"/>
                <w:lang w:eastAsia="ru-RU"/>
              </w:rPr>
              <w:t>в Каталоге:</w:t>
            </w:r>
          </w:p>
          <w:p w:rsidR="00673F02" w:rsidRPr="00FD5DC8" w:rsidRDefault="00673F02" w:rsidP="00F62726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73F02" w:rsidRPr="00900147" w:rsidTr="009B18D8"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F02" w:rsidRDefault="00673F02" w:rsidP="009B18D8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02" w:rsidRPr="00900147" w:rsidRDefault="00673F02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02" w:rsidRPr="00900147" w:rsidRDefault="00673F02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Информация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F02" w:rsidRDefault="00673F02" w:rsidP="00E82F84">
            <w:pPr>
              <w:jc w:val="center"/>
              <w:rPr>
                <w:rFonts w:ascii="Cambria" w:eastAsia="Times New Roman" w:hAnsi="Cambria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noProof/>
                <w:color w:val="000000"/>
                <w:sz w:val="24"/>
                <w:szCs w:val="24"/>
                <w:lang w:eastAsia="ru-RU"/>
              </w:rPr>
              <w:t xml:space="preserve">Стоимость </w:t>
            </w:r>
          </w:p>
        </w:tc>
      </w:tr>
      <w:tr w:rsidR="009B18D8" w:rsidRPr="00900147" w:rsidTr="009B18D8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8D8" w:rsidRPr="00900147" w:rsidRDefault="009B18D8" w:rsidP="009B18D8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D8" w:rsidRPr="00900147" w:rsidRDefault="009B18D8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900147"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 xml:space="preserve"> (Полное </w:t>
            </w:r>
            <w:r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 xml:space="preserve">и сокращенное </w:t>
            </w:r>
            <w:r w:rsidRPr="00900147"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>наименование)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8" w:rsidRPr="00900147" w:rsidRDefault="009B18D8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8D8" w:rsidRDefault="009B18D8" w:rsidP="00E82F84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A92D2FB" wp14:editId="4DB4CE36">
                      <wp:simplePos x="0" y="0"/>
                      <wp:positionH relativeFrom="column">
                        <wp:posOffset>3079115</wp:posOffset>
                      </wp:positionH>
                      <wp:positionV relativeFrom="paragraph">
                        <wp:posOffset>4445</wp:posOffset>
                      </wp:positionV>
                      <wp:extent cx="371475" cy="180975"/>
                      <wp:effectExtent l="0" t="0" r="28575" b="28575"/>
                      <wp:wrapNone/>
                      <wp:docPr id="4" name="Скругленный 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4" o:spid="_x0000_s1026" style="position:absolute;margin-left:242.45pt;margin-top:.35pt;width:29.25pt;height:14.2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5AslwIAADYFAAAOAAAAZHJzL2Uyb0RvYy54bWysVM1u1DAQviPxDpbvNJtlS9tVs9WqVRFS&#10;1a7aop5dx+5GOB5je/84IXEEiWfgGRAStLS8QvaNGDvZbFUqDoiLM+OZb/7yjXf35qUiU2FdATqj&#10;6UaHEqE55IW+yujr88Nn25Q4z3TOFGiR0YVwdG/w9MnuzPRFF8agcmEJBtGuPzMZHXtv+kni+FiU&#10;zG2AERqNEmzJPKr2Ksktm2H0UiXdTudFMgObGwtcOIe3B7WRDmJ8KQX3J1I64YnKKNbm42njeRnO&#10;ZLDL+leWmXHBmzLYP1RRskJj0jbUAfOMTGzxR6iy4BYcSL/BoUxAyoKL2AN2k3YedHM2ZkbEXnA4&#10;zrRjcv8vLD+ejiwp8oz2KNGsxF9Ufamul++XH6qv1U31rbqtbpcfqx+k+oWXn6uf1V003VU3y09o&#10;/F5dk14Y48y4PkY7MyPbaA7FMJO5tGX4YrdkHke/aEcv5p5wvHy+lfa2NinhaEq3OzsoY5RkDTbW&#10;+ZcCShKEjFqY6PwUf2+cOpseOV/7r/wQHCqqa4iSXygRylD6VEhsGbN2IzqSTewrS6YMaZK/SZvc&#10;0TNAZKFUC0ofAym/AjW+ASYiAVtg5zHgOlvrHTOC9i2wLDTYv4Nl7b/quu41tH0J+QL/sIWa+s7w&#10;wwIneMScHzGLXMetwP31J3hIBbOMQiNRMgb77rH74I8URCslM9ydjLq3E2YFJeqVRnLupL1eWLao&#10;9Da3uqjY+5bL+xY9KfcB557iS2F4FIO/VytRWigvcM2HISuamOaYO6Pc25Wy7+udxoeCi+EwuuGC&#10;GeaP9JnhIXiYaiDH+fyCWdPQyCP/jmG1Z6z/gEi1b0BqGE48yCKybD3XZt64nJGszUMStv++Hr3W&#10;z93gNwAAAP//AwBQSwMEFAAGAAgAAAAhABQVCGjbAAAABwEAAA8AAABkcnMvZG93bnJldi54bWxM&#10;jsFOwzAQRO9I/IO1SNyo0+BAEuJUBQSH3ihIXLfxkkTE6yh22vD3mBM9jmb05lWbxQ7iSJPvHWtY&#10;rxIQxI0zPbcaPt5fbnIQPiAbHByThh/ysKkvLyosjTvxGx33oRURwr5EDV0IYymlbzqy6FduJI7d&#10;l5sshhinVpoJTxFuB5kmyZ202HN86HCkp46a7/1sNQTGpJh369fHrF+cyj+z5+0u0/r6atk+gAi0&#10;hP8x/OlHdaij08HNbLwYNKhcFXGq4R5ErDN1q0AcNKRFCrKu5Ll//QsAAP//AwBQSwECLQAUAAYA&#10;CAAAACEAtoM4kv4AAADhAQAAEwAAAAAAAAAAAAAAAAAAAAAAW0NvbnRlbnRfVHlwZXNdLnhtbFBL&#10;AQItABQABgAIAAAAIQA4/SH/1gAAAJQBAAALAAAAAAAAAAAAAAAAAC8BAABfcmVscy8ucmVsc1BL&#10;AQItABQABgAIAAAAIQCXe5AslwIAADYFAAAOAAAAAAAAAAAAAAAAAC4CAABkcnMvZTJvRG9jLnht&#10;bFBLAQItABQABgAIAAAAIQAUFQho2wAAAAcBAAAPAAAAAAAAAAAAAAAAAPEEAABkcnMvZG93bnJl&#10;di54bWxQSwUGAAAAAAQABADzAAAA+QUAAAAA&#10;" fillcolor="white [3201]" strokecolor="black [3200]" strokeweight="2pt"/>
                  </w:pict>
                </mc:Fallback>
              </mc:AlternateContent>
            </w:r>
          </w:p>
          <w:p w:rsidR="009B18D8" w:rsidRDefault="009B18D8" w:rsidP="00E82F84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9B18D8" w:rsidRDefault="009B18D8" w:rsidP="00E82F84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9B18D8" w:rsidRDefault="009B18D8" w:rsidP="00E82F84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9B18D8" w:rsidRPr="00900147" w:rsidRDefault="009B18D8" w:rsidP="00E82F84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673F02">
              <w:rPr>
                <w:rFonts w:ascii="Cambria" w:eastAsia="Times New Roman" w:hAnsi="Cambria" w:cs="Arial"/>
                <w:b/>
                <w:color w:val="FF0000"/>
                <w:sz w:val="24"/>
                <w:szCs w:val="24"/>
                <w:lang w:eastAsia="ru-RU"/>
              </w:rPr>
              <w:t xml:space="preserve"> 1 000 руб.</w:t>
            </w:r>
          </w:p>
        </w:tc>
      </w:tr>
      <w:tr w:rsidR="009B18D8" w:rsidRPr="00900147" w:rsidTr="009B18D8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8D8" w:rsidRPr="00900147" w:rsidRDefault="009B18D8" w:rsidP="00DA5945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D8" w:rsidRPr="00900147" w:rsidRDefault="009B18D8" w:rsidP="00DA5945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Юр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идический</w: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адрес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8" w:rsidRPr="00900147" w:rsidRDefault="009B18D8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8D8" w:rsidRPr="00900147" w:rsidRDefault="009B18D8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B18D8" w:rsidRPr="00900147" w:rsidTr="009B18D8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8D8" w:rsidRDefault="009B18D8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D8" w:rsidRPr="00900147" w:rsidRDefault="009B18D8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Фактический 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  <w:t>адрес</w: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производства</w: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8" w:rsidRPr="00900147" w:rsidRDefault="009B18D8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8D8" w:rsidRPr="00900147" w:rsidRDefault="009B18D8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B18D8" w:rsidRPr="00900147" w:rsidTr="009B18D8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8" w:rsidRDefault="009B18D8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8" w:rsidRDefault="009B18D8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Контактная информация:</w:t>
            </w:r>
          </w:p>
          <w:p w:rsidR="009B18D8" w:rsidRDefault="009B18D8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- тел., 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val="en-US" w:eastAsia="ru-RU"/>
              </w:rPr>
              <w:t>e</w:t>
            </w:r>
            <w:r w:rsidRPr="00E82F84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E82F84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сайт</w:t>
            </w:r>
          </w:p>
          <w:p w:rsidR="00673F02" w:rsidRPr="006653DA" w:rsidRDefault="00673F02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8" w:rsidRPr="00900147" w:rsidRDefault="009B18D8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8" w:rsidRPr="00900147" w:rsidRDefault="009B18D8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B18D8" w:rsidRPr="00900147" w:rsidTr="009B18D8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8D8" w:rsidRPr="00900147" w:rsidRDefault="009B18D8" w:rsidP="009B18D8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D8" w:rsidRPr="00900147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900147"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 xml:space="preserve"> (Полное </w:t>
            </w:r>
            <w:r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 xml:space="preserve">и сокращенное </w:t>
            </w:r>
            <w:r w:rsidRPr="00900147"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>наименование)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8" w:rsidRPr="00900147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8D8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09F2F0F" wp14:editId="05DD239A">
                      <wp:simplePos x="0" y="0"/>
                      <wp:positionH relativeFrom="column">
                        <wp:posOffset>3079115</wp:posOffset>
                      </wp:positionH>
                      <wp:positionV relativeFrom="paragraph">
                        <wp:posOffset>4445</wp:posOffset>
                      </wp:positionV>
                      <wp:extent cx="371475" cy="180975"/>
                      <wp:effectExtent l="0" t="0" r="28575" b="28575"/>
                      <wp:wrapNone/>
                      <wp:docPr id="30" name="Скругленный 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30" o:spid="_x0000_s1026" style="position:absolute;margin-left:242.45pt;margin-top:.35pt;width:29.25pt;height:14.2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M/7mQIAADgFAAAOAAAAZHJzL2Uyb0RvYy54bWysVMFOGzEQvVfqP1i+l82GUCBigyIQVSUE&#10;CKg4G69NVvV6XNvJJj1V4thK/YZ+Q1WphUJ/YfNHHXs3CaKoh6oX79gzb8bz9o13dqelIhNhXQE6&#10;o+lahxKhOeSFvsrom/ODF1uUOM90zhRokdGZcHR38PzZTmX6ogsjULmwBJNo169MRkfem36SOD4S&#10;JXNrYIRGpwRbMo9be5XkllWYvVRJt9N5mVRgc2OBC+fwdL9x0kHML6Xg/lhKJzxRGcW7+bjauF6G&#10;NRnssP6VZWZU8PYa7B9uUbJCY9Flqn3mGRnb4o9UZcEtOJB+jUOZgJQFF7EH7CbtPOrmbMSMiL0g&#10;Oc4saXL/Ly0/mpxYUuQZXUd6NCvxH9Vf6pv5h/l1/bW+rb/Vd/Xd/GP9g9S/8PBz/bO+j677+nb+&#10;CZ3f6xuCWCSyMq6P+c7MiW13Ds3AylTaMnyxXzKN5M+W5IupJxwP1zfT3uYGJRxd6VZnG23MkqzA&#10;xjr/SkBJgpFRC2Odn+IPjryzyaHzTfwiDsHhRs0douVnSoRrKH0qJDaNVbsRHeUm9pQlE4ZCyd+m&#10;be0YGSCyUGoJSp8CKb8AtbEBJqIEl8DOU8BVtWV0rAjaL4FlocH+HSyb+EXXTa+h7UvIZ/iPLTTi&#10;d4YfFMjgIXP+hFlUO/54nGB/jItUUGUUWouSEdj3T52HeBQheimpcHoy6t6NmRWUqNca5bmd9nph&#10;3OKmt7HZxY196Ll86NHjcg+Q9xTfCsOjGeK9WpjSQnmBgz4MVdHFNMfaGeXeLjZ7vplqfCq4GA5j&#10;GI6YYf5QnxkekgdWgzjOpxfMmlZGHvV3BItJY/1HQmpiA1LDcOxBFlFlK15bvnE8o1jbpyTM/8N9&#10;jFo9eIPfAAAA//8DAFBLAwQUAAYACAAAACEAFBUIaNsAAAAHAQAADwAAAGRycy9kb3ducmV2Lnht&#10;bEyOwU7DMBBE70j8g7VI3KjT4EAS4lQFBIfeKEhct/GSRMTrKHba8PeYEz2OZvTmVZvFDuJIk+8d&#10;a1ivEhDEjTM9txo+3l9uchA+IBscHJOGH/KwqS8vKiyNO/EbHfehFRHCvkQNXQhjKaVvOrLoV24k&#10;jt2XmyyGGKdWmglPEW4HmSbJnbTYc3zocKSnjprv/Ww1BMakmHfr18esX5zKP7Pn7S7T+vpq2T6A&#10;CLSE/zH86Ud1qKPTwc1svBg0qFwVcarhHkSsM3WrQBw0pEUKsq7kuX/9CwAA//8DAFBLAQItABQA&#10;BgAIAAAAIQC2gziS/gAAAOEBAAATAAAAAAAAAAAAAAAAAAAAAABbQ29udGVudF9UeXBlc10ueG1s&#10;UEsBAi0AFAAGAAgAAAAhADj9If/WAAAAlAEAAAsAAAAAAAAAAAAAAAAALwEAAF9yZWxzLy5yZWxz&#10;UEsBAi0AFAAGAAgAAAAhACvUz/uZAgAAOAUAAA4AAAAAAAAAAAAAAAAALgIAAGRycy9lMm9Eb2Mu&#10;eG1sUEsBAi0AFAAGAAgAAAAhABQVCGjbAAAABwEAAA8AAAAAAAAAAAAAAAAA8wQAAGRycy9kb3du&#10;cmV2LnhtbFBLBQYAAAAABAAEAPMAAAD7BQAAAAA=&#10;" fillcolor="white [3201]" strokecolor="black [3200]" strokeweight="2pt"/>
                  </w:pict>
                </mc:Fallback>
              </mc:AlternateContent>
            </w:r>
          </w:p>
          <w:p w:rsidR="009B18D8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9B18D8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9B18D8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9B18D8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9B18D8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9B18D8" w:rsidRPr="00900147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673F02">
              <w:rPr>
                <w:rFonts w:ascii="Cambria" w:eastAsia="Times New Roman" w:hAnsi="Cambria" w:cs="Arial"/>
                <w:b/>
                <w:color w:val="FF0000"/>
                <w:sz w:val="24"/>
                <w:szCs w:val="24"/>
                <w:lang w:eastAsia="ru-RU"/>
              </w:rPr>
              <w:t>3 000 руб.</w:t>
            </w:r>
          </w:p>
        </w:tc>
      </w:tr>
      <w:tr w:rsidR="009B18D8" w:rsidRPr="00900147" w:rsidTr="009B18D8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8D8" w:rsidRPr="00900147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D8" w:rsidRPr="00900147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Юр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идический</w: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адрес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8" w:rsidRPr="00900147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8D8" w:rsidRPr="00900147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B18D8" w:rsidRPr="00900147" w:rsidTr="009B18D8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8D8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D8" w:rsidRPr="00900147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Фактический 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  <w:t>адрес</w: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производства</w: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8" w:rsidRPr="00900147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8D8" w:rsidRPr="00900147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B18D8" w:rsidRPr="00900147" w:rsidTr="009B18D8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8D8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8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Контактная информация:</w:t>
            </w:r>
          </w:p>
          <w:p w:rsidR="00673F02" w:rsidRPr="006653DA" w:rsidRDefault="009B18D8" w:rsidP="00673F02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- тел., 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val="en-US" w:eastAsia="ru-RU"/>
              </w:rPr>
              <w:t>e</w:t>
            </w:r>
            <w:r w:rsidRPr="00E82F84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E82F84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8" w:rsidRPr="00900147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8D8" w:rsidRPr="00900147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B18D8" w:rsidRPr="00900147" w:rsidTr="009B18D8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8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8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Строчная информация 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  <w:t>о компании, логотип,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  <w:t>ассортимент,</w:t>
            </w:r>
          </w:p>
          <w:p w:rsidR="009B18D8" w:rsidRDefault="009B18D8" w:rsidP="009A200C">
            <w:pPr>
              <w:jc w:val="center"/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места продаж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E82F84"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 xml:space="preserve">(не более </w:t>
            </w:r>
            <w:r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>3</w:t>
            </w:r>
            <w:r w:rsidRPr="00E82F84"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>00 символов)</w:t>
            </w:r>
          </w:p>
          <w:p w:rsidR="009B18D8" w:rsidRDefault="009B18D8" w:rsidP="00DA5945">
            <w:pPr>
              <w:jc w:val="center"/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½ страницы </w:t>
            </w:r>
            <w:r w:rsidRPr="00E82F84"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>(формат А5)</w:t>
            </w:r>
          </w:p>
          <w:p w:rsidR="00673F02" w:rsidRPr="00900147" w:rsidRDefault="00673F02" w:rsidP="00DA5945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8" w:rsidRPr="00900147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8" w:rsidRPr="00900147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B18D8" w:rsidRPr="00900147" w:rsidTr="009542E0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8D8" w:rsidRPr="00900147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D8" w:rsidRPr="00900147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900147"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 xml:space="preserve"> (Полное </w:t>
            </w:r>
            <w:r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 xml:space="preserve">и сокращенное </w:t>
            </w:r>
            <w:r w:rsidRPr="00900147"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>наименование)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8" w:rsidRPr="00900147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8D8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8799607" wp14:editId="1B7D691B">
                      <wp:simplePos x="0" y="0"/>
                      <wp:positionH relativeFrom="column">
                        <wp:posOffset>3079115</wp:posOffset>
                      </wp:positionH>
                      <wp:positionV relativeFrom="paragraph">
                        <wp:posOffset>4445</wp:posOffset>
                      </wp:positionV>
                      <wp:extent cx="371475" cy="180975"/>
                      <wp:effectExtent l="0" t="0" r="28575" b="28575"/>
                      <wp:wrapNone/>
                      <wp:docPr id="32" name="Скругленный 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32" o:spid="_x0000_s1026" style="position:absolute;margin-left:242.45pt;margin-top:.35pt;width:29.25pt;height:14.2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QhvmAIAADgFAAAOAAAAZHJzL2Uyb0RvYy54bWysVM1OGzEQvlfqO1i+l82GUCBigyIQVSUE&#10;CKg4G69NVvV6XNvJJj1V4thKfYY+Q1WphUJfYfNGHXs3CaKoh6oX74xnvvnbb7yzOy0VmQjrCtAZ&#10;Tdc6lAjNIS/0VUbfnB+82KLEeaZzpkCLjM6Eo7uD5892KtMXXRiByoUlGES7fmUyOvLe9JPE8ZEo&#10;mVsDIzQaJdiSeVTtVZJbVmH0UiXdTudlUoHNjQUunMPb/cZIBzG+lIL7Yymd8ERlFGvz8bTxvAxn&#10;Mthh/SvLzKjgbRnsH6ooWaEx6TLUPvOMjG3xR6iy4BYcSL/GoUxAyoKL2AN2k3YedXM2YkbEXnA4&#10;zizH5P5fWH40ObGkyDO63qVEsxL/Uf2lvpl/mF/XX+vb+lt9V9/NP9Y/SP0LLz/XP+v7aLqvb+ef&#10;0Pi9viGIxUFWxvUx3pk5sa3mUAxTmUpbhi/2S6Zx+LPl8MXUE46X65tpb3ODEo6mdKuzjTJGSVZg&#10;Y51/JaAkQciohbHOT/EHx7mzyaHzjf/CD8GhoqaGKPmZEqEMpU+FxKYxazeiI93EnrJkwpAo+du0&#10;zR09A0QWSi1B6VMg5Reg1jfARKTgEth5CrjKtvSOGUH7JbAsNNi/g2Xjv+i66TW0fQn5DP+xhYb8&#10;zvCDAid4yJw/YRbZjnuBG+yP8ZAKqoxCK1EyAvv+qfvgjyREKyUVbk9G3bsxs4IS9VojPbfTXi+s&#10;W1R6G5tdVOxDy+VDix6Xe4BzT/GtMDyKwd+rhSgtlBe46MOQFU1Mc8ydUe7tQtnzzVbjU8HFcBjd&#10;cMUM84f6zPAQPEw1kON8esGsaWnkkX9HsNg01n9EpMY3IDUMxx5kEVm2mms7b1zPSNb2KQn7/1CP&#10;XqsHb/AbAAD//wMAUEsDBBQABgAIAAAAIQAUFQho2wAAAAcBAAAPAAAAZHJzL2Rvd25yZXYueG1s&#10;TI7BTsMwEETvSPyDtUjcqNPgQBLiVAUEh94oSFy38ZJExOsodtrw95gTPY5m9OZVm8UO4kiT7x1r&#10;WK8SEMSNMz23Gj7eX25yED4gGxwck4Yf8rCpLy8qLI078Rsd96EVEcK+RA1dCGMppW86suhXbiSO&#10;3ZebLIYYp1aaCU8RbgeZJsmdtNhzfOhwpKeOmu/9bDUExqSYd+vXx6xfnMo/s+ftLtP6+mrZPoAI&#10;tIT/MfzpR3Woo9PBzWy8GDSoXBVxquEeRKwzdatAHDSkRQqyruS5f/0LAAD//wMAUEsBAi0AFAAG&#10;AAgAAAAhALaDOJL+AAAA4QEAABMAAAAAAAAAAAAAAAAAAAAAAFtDb250ZW50X1R5cGVzXS54bWxQ&#10;SwECLQAUAAYACAAAACEAOP0h/9YAAACUAQAACwAAAAAAAAAAAAAAAAAvAQAAX3JlbHMvLnJlbHNQ&#10;SwECLQAUAAYACAAAACEACCEIb5gCAAA4BQAADgAAAAAAAAAAAAAAAAAuAgAAZHJzL2Uyb0RvYy54&#10;bWxQSwECLQAUAAYACAAAACEAFBUIaNsAAAAHAQAADwAAAAAAAAAAAAAAAADyBAAAZHJzL2Rvd25y&#10;ZXYueG1sUEsFBgAAAAAEAAQA8wAAAPoFAAAAAA==&#10;" fillcolor="white [3201]" strokecolor="black [3200]" strokeweight="2pt"/>
                  </w:pict>
                </mc:Fallback>
              </mc:AlternateContent>
            </w:r>
          </w:p>
          <w:p w:rsidR="009B18D8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9B18D8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9B18D8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9B18D8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9B18D8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9B18D8" w:rsidRDefault="009B18D8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9B18D8" w:rsidRDefault="009B18D8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9B18D8" w:rsidRPr="00900147" w:rsidRDefault="009B18D8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673F02">
              <w:rPr>
                <w:rFonts w:ascii="Cambria" w:eastAsia="Times New Roman" w:hAnsi="Cambria" w:cs="Arial"/>
                <w:b/>
                <w:color w:val="FF0000"/>
                <w:sz w:val="24"/>
                <w:szCs w:val="24"/>
                <w:lang w:eastAsia="ru-RU"/>
              </w:rPr>
              <w:t>5 000 руб.</w:t>
            </w:r>
          </w:p>
        </w:tc>
      </w:tr>
      <w:tr w:rsidR="009B18D8" w:rsidRPr="00900147" w:rsidTr="009542E0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8D8" w:rsidRPr="00900147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D8" w:rsidRPr="00900147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Юр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идический</w: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адрес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8" w:rsidRPr="00900147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8D8" w:rsidRPr="00900147" w:rsidRDefault="009B18D8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B18D8" w:rsidRPr="00900147" w:rsidTr="009542E0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8D8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D8" w:rsidRPr="00900147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Фактический 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  <w:t>адрес</w: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производства</w: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8" w:rsidRPr="00900147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8D8" w:rsidRPr="00900147" w:rsidRDefault="009B18D8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B18D8" w:rsidRPr="00900147" w:rsidTr="009542E0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8D8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8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Контактная информация:</w:t>
            </w:r>
          </w:p>
          <w:p w:rsidR="009B18D8" w:rsidRPr="006653DA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- тел., 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val="en-US" w:eastAsia="ru-RU"/>
              </w:rPr>
              <w:t>e</w:t>
            </w:r>
            <w:r w:rsidRPr="00E82F84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E82F84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8" w:rsidRPr="00900147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8D8" w:rsidRPr="00900147" w:rsidRDefault="009B18D8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B18D8" w:rsidRPr="00900147" w:rsidTr="009542E0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8" w:rsidRDefault="009B18D8" w:rsidP="00F62726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8" w:rsidRDefault="009B18D8" w:rsidP="00F62726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Строчная информация 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  <w:t>о компании, логотип,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  <w:t>ассортимент,</w:t>
            </w:r>
          </w:p>
          <w:p w:rsidR="009B18D8" w:rsidRDefault="009B18D8" w:rsidP="00F62726">
            <w:pPr>
              <w:jc w:val="center"/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места продаж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E82F84"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 xml:space="preserve">(не более </w:t>
            </w:r>
            <w:r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>6</w:t>
            </w:r>
            <w:r w:rsidRPr="00E82F84"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>00 символов)</w:t>
            </w:r>
          </w:p>
          <w:p w:rsidR="009B18D8" w:rsidRDefault="009B18D8" w:rsidP="00DA5945">
            <w:pPr>
              <w:jc w:val="center"/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1 страница </w:t>
            </w:r>
            <w:r w:rsidRPr="00E82F84"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>(формат А5)</w:t>
            </w:r>
          </w:p>
          <w:p w:rsidR="00673F02" w:rsidRPr="00900147" w:rsidRDefault="00673F02" w:rsidP="00DA5945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8" w:rsidRPr="00900147" w:rsidRDefault="009B18D8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8" w:rsidRPr="00900147" w:rsidRDefault="009B18D8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B18D8" w:rsidRPr="00900147" w:rsidTr="008C654D">
        <w:trPr>
          <w:trHeight w:val="995"/>
        </w:trPr>
        <w:tc>
          <w:tcPr>
            <w:tcW w:w="10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02" w:rsidRDefault="009B18D8" w:rsidP="006653DA">
            <w:pPr>
              <w:rPr>
                <w:rFonts w:ascii="Cambria" w:eastAsia="Times New Roman" w:hAnsi="Cambria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Банковские реквизиты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73F02" w:rsidRDefault="00673F02" w:rsidP="006653DA">
            <w:pPr>
              <w:rPr>
                <w:rFonts w:ascii="Cambria" w:eastAsia="Times New Roman" w:hAnsi="Cambria" w:cs="Arial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673F02" w:rsidRDefault="009B18D8" w:rsidP="006653DA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  <w:t>ИНН________________ КПП____________________</w:t>
            </w:r>
          </w:p>
          <w:p w:rsidR="00673F02" w:rsidRDefault="00673F02" w:rsidP="006653DA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673F02" w:rsidRDefault="009B18D8" w:rsidP="006653DA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/с____________________________________ Банк__________________________________________</w:t>
            </w:r>
          </w:p>
          <w:p w:rsidR="009B18D8" w:rsidRDefault="009B18D8" w:rsidP="006653DA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  <w:t xml:space="preserve">БИК_______________________  </w:t>
            </w:r>
            <w:proofErr w:type="gramStart"/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/с_________________________________ ОКПО_______________</w:t>
            </w:r>
          </w:p>
          <w:p w:rsidR="00673F02" w:rsidRDefault="00673F02" w:rsidP="006653DA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673F02" w:rsidRDefault="00673F02" w:rsidP="006653DA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673F02" w:rsidRDefault="00673F02" w:rsidP="006653DA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673F02" w:rsidRPr="00900147" w:rsidRDefault="00673F02" w:rsidP="006653DA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B18D8" w:rsidRPr="00900147" w:rsidTr="00D769D4"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8" w:rsidRPr="00900147" w:rsidRDefault="009B18D8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Контактное лицо </w: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E82F84"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>(тел. с кодом)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8" w:rsidRPr="00900147" w:rsidRDefault="009B18D8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D8" w:rsidRPr="00900147" w:rsidRDefault="009B18D8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val="en-US" w:eastAsia="ru-RU"/>
              </w:rPr>
              <w:t>e</w: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9B18D8" w:rsidRPr="00900147" w:rsidTr="002C0EEB"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8" w:rsidRPr="00900147" w:rsidRDefault="009B18D8" w:rsidP="00E82F84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ФИО и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8" w:rsidRDefault="009B18D8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9B18D8" w:rsidRPr="00900147" w:rsidRDefault="009B18D8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B18D8" w:rsidRPr="00900147" w:rsidTr="00420A80">
        <w:trPr>
          <w:trHeight w:val="300"/>
        </w:trPr>
        <w:tc>
          <w:tcPr>
            <w:tcW w:w="10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8" w:rsidRDefault="009B18D8" w:rsidP="00FD5DC8">
            <w:pPr>
              <w:jc w:val="center"/>
              <w:rPr>
                <w:rFonts w:ascii="Cambria" w:eastAsia="Times New Roman" w:hAnsi="Cambria" w:cs="Arial"/>
                <w:b/>
                <w:color w:val="FF0000"/>
                <w:sz w:val="24"/>
                <w:szCs w:val="24"/>
                <w:lang w:eastAsia="ru-RU"/>
              </w:rPr>
            </w:pPr>
          </w:p>
          <w:p w:rsidR="009B18D8" w:rsidRPr="00FD5DC8" w:rsidRDefault="009B18D8" w:rsidP="00FD5DC8">
            <w:pPr>
              <w:jc w:val="center"/>
              <w:rPr>
                <w:rFonts w:ascii="Cambria" w:eastAsia="Times New Roman" w:hAnsi="Cambria" w:cs="Arial"/>
                <w:b/>
                <w:color w:val="FF0000"/>
                <w:sz w:val="28"/>
                <w:szCs w:val="28"/>
                <w:lang w:eastAsia="ru-RU"/>
              </w:rPr>
            </w:pPr>
            <w:r w:rsidRPr="00FD5DC8">
              <w:rPr>
                <w:rFonts w:ascii="Cambria" w:eastAsia="Times New Roman" w:hAnsi="Cambria" w:cs="Arial"/>
                <w:b/>
                <w:color w:val="FF0000"/>
                <w:sz w:val="28"/>
                <w:szCs w:val="28"/>
                <w:lang w:eastAsia="ru-RU"/>
              </w:rPr>
              <w:t xml:space="preserve">Размещение рекламного модуля </w:t>
            </w:r>
          </w:p>
          <w:p w:rsidR="009B18D8" w:rsidRPr="00900147" w:rsidRDefault="009B18D8" w:rsidP="00FD5DC8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D5DC8" w:rsidRPr="00900147" w:rsidTr="009B18D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8" w:rsidRDefault="00FD5DC8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8" w:rsidRPr="00900147" w:rsidRDefault="00FD5DC8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C8" w:rsidRPr="00900147" w:rsidRDefault="00FD5DC8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Цена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C8" w:rsidRPr="00900147" w:rsidRDefault="00FD5DC8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C8" w:rsidRDefault="00FD5DC8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Комментарии </w:t>
            </w:r>
          </w:p>
          <w:p w:rsidR="009B18D8" w:rsidRPr="00900147" w:rsidRDefault="009B18D8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D5DC8" w:rsidRPr="00900147" w:rsidTr="009B18D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8" w:rsidRDefault="009B18D8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8" w:rsidRDefault="00FD5DC8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½ страницы</w:t>
            </w:r>
          </w:p>
          <w:p w:rsidR="00FD5DC8" w:rsidRPr="00E82F84" w:rsidRDefault="00FD5DC8" w:rsidP="006653DA">
            <w:pPr>
              <w:jc w:val="center"/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</w:pPr>
            <w:r w:rsidRPr="00E82F84"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>(формат А5)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8" w:rsidRPr="00900147" w:rsidRDefault="00FD5DC8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30 000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8" w:rsidRPr="00900147" w:rsidRDefault="00FD5DC8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8" w:rsidRPr="00900147" w:rsidRDefault="00FD5DC8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D5DC8" w:rsidRPr="00900147" w:rsidTr="009B18D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8" w:rsidRPr="00900147" w:rsidRDefault="009B18D8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D8" w:rsidRDefault="00FD5DC8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1 страница </w:t>
            </w:r>
          </w:p>
          <w:p w:rsidR="00FD5DC8" w:rsidRPr="00900147" w:rsidRDefault="00FD5DC8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E82F84"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>(формат А5)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C8" w:rsidRPr="00900147" w:rsidRDefault="00FD5DC8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50</w: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8" w:rsidRPr="00900147" w:rsidRDefault="00FD5DC8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8" w:rsidRPr="00900147" w:rsidRDefault="00FD5DC8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D5DC8" w:rsidRPr="00900147" w:rsidTr="009B18D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8" w:rsidRPr="00900147" w:rsidRDefault="009B18D8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D8" w:rsidRDefault="00FD5DC8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2 страница </w:t>
            </w:r>
          </w:p>
          <w:p w:rsidR="00FD5DC8" w:rsidRPr="00900147" w:rsidRDefault="00FD5DC8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E82F84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(разворот)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C8" w:rsidRPr="00900147" w:rsidRDefault="00FD5DC8" w:rsidP="00E82F84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70 </w: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8" w:rsidRPr="00900147" w:rsidRDefault="00FD5DC8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8" w:rsidRPr="00900147" w:rsidRDefault="00FD5DC8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D5DC8" w:rsidRPr="00900147" w:rsidTr="009B18D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8" w:rsidRDefault="009B18D8" w:rsidP="00FD5DC8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C8" w:rsidRDefault="00FD5DC8" w:rsidP="00FD5DC8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Обложка</w:t>
            </w:r>
          </w:p>
          <w:p w:rsidR="009B18D8" w:rsidRPr="00FD5DC8" w:rsidRDefault="009B18D8" w:rsidP="00FD5DC8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C8" w:rsidRPr="00900147" w:rsidRDefault="00FD5DC8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8" w:rsidRPr="00900147" w:rsidRDefault="00FD5DC8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8" w:rsidRPr="00900147" w:rsidRDefault="00FD5DC8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A7A48" w:rsidRDefault="00BA7A48" w:rsidP="006653DA">
      <w:pPr>
        <w:pStyle w:val="1"/>
        <w:rPr>
          <w:rFonts w:asciiTheme="majorHAnsi" w:hAnsiTheme="majorHAnsi"/>
          <w:b w:val="0"/>
          <w:bCs w:val="0"/>
          <w:kern w:val="0"/>
          <w:sz w:val="24"/>
          <w:szCs w:val="24"/>
        </w:rPr>
      </w:pPr>
    </w:p>
    <w:p w:rsidR="00900147" w:rsidRDefault="00900147" w:rsidP="006653DA">
      <w:pPr>
        <w:pStyle w:val="1"/>
        <w:rPr>
          <w:rFonts w:asciiTheme="majorHAnsi" w:hAnsiTheme="majorHAnsi"/>
          <w:b w:val="0"/>
          <w:bCs w:val="0"/>
          <w:kern w:val="0"/>
          <w:sz w:val="24"/>
          <w:szCs w:val="24"/>
        </w:rPr>
      </w:pPr>
      <w:r w:rsidRPr="00900147">
        <w:rPr>
          <w:rFonts w:asciiTheme="majorHAnsi" w:hAnsiTheme="majorHAnsi"/>
          <w:b w:val="0"/>
          <w:bCs w:val="0"/>
          <w:kern w:val="0"/>
          <w:sz w:val="24"/>
          <w:szCs w:val="24"/>
        </w:rPr>
        <w:t xml:space="preserve">Заявки направить до </w:t>
      </w:r>
      <w:r>
        <w:rPr>
          <w:rFonts w:asciiTheme="majorHAnsi" w:hAnsiTheme="majorHAnsi"/>
          <w:b w:val="0"/>
          <w:bCs w:val="0"/>
          <w:color w:val="FF0000"/>
          <w:kern w:val="0"/>
          <w:sz w:val="24"/>
          <w:szCs w:val="24"/>
        </w:rPr>
        <w:t>1</w:t>
      </w:r>
      <w:r w:rsidR="00BA7A48">
        <w:rPr>
          <w:rFonts w:asciiTheme="majorHAnsi" w:hAnsiTheme="majorHAnsi"/>
          <w:b w:val="0"/>
          <w:bCs w:val="0"/>
          <w:color w:val="FF0000"/>
          <w:kern w:val="0"/>
          <w:sz w:val="24"/>
          <w:szCs w:val="24"/>
        </w:rPr>
        <w:t>5</w:t>
      </w:r>
      <w:r w:rsidRPr="00900147">
        <w:rPr>
          <w:rFonts w:asciiTheme="majorHAnsi" w:hAnsiTheme="majorHAnsi"/>
          <w:b w:val="0"/>
          <w:bCs w:val="0"/>
          <w:color w:val="FF0000"/>
          <w:kern w:val="0"/>
          <w:sz w:val="24"/>
          <w:szCs w:val="24"/>
        </w:rPr>
        <w:t>.0</w:t>
      </w:r>
      <w:r w:rsidR="00BA7A48">
        <w:rPr>
          <w:rFonts w:asciiTheme="majorHAnsi" w:hAnsiTheme="majorHAnsi"/>
          <w:b w:val="0"/>
          <w:bCs w:val="0"/>
          <w:color w:val="FF0000"/>
          <w:kern w:val="0"/>
          <w:sz w:val="24"/>
          <w:szCs w:val="24"/>
        </w:rPr>
        <w:t>8</w:t>
      </w:r>
      <w:r w:rsidRPr="00900147">
        <w:rPr>
          <w:rFonts w:asciiTheme="majorHAnsi" w:hAnsiTheme="majorHAnsi"/>
          <w:b w:val="0"/>
          <w:bCs w:val="0"/>
          <w:color w:val="FF0000"/>
          <w:kern w:val="0"/>
          <w:sz w:val="24"/>
          <w:szCs w:val="24"/>
        </w:rPr>
        <w:t>.201</w:t>
      </w:r>
      <w:r w:rsidR="00F62726">
        <w:rPr>
          <w:rFonts w:asciiTheme="majorHAnsi" w:hAnsiTheme="majorHAnsi"/>
          <w:b w:val="0"/>
          <w:bCs w:val="0"/>
          <w:color w:val="FF0000"/>
          <w:kern w:val="0"/>
          <w:sz w:val="24"/>
          <w:szCs w:val="24"/>
        </w:rPr>
        <w:t>8</w:t>
      </w:r>
      <w:r w:rsidRPr="00900147">
        <w:rPr>
          <w:rFonts w:asciiTheme="majorHAnsi" w:hAnsiTheme="majorHAnsi"/>
          <w:b w:val="0"/>
          <w:bCs w:val="0"/>
          <w:color w:val="FF0000"/>
          <w:kern w:val="0"/>
          <w:sz w:val="24"/>
          <w:szCs w:val="24"/>
        </w:rPr>
        <w:t xml:space="preserve"> </w:t>
      </w:r>
      <w:r w:rsidRPr="00900147">
        <w:rPr>
          <w:rFonts w:asciiTheme="majorHAnsi" w:hAnsiTheme="majorHAnsi"/>
          <w:b w:val="0"/>
          <w:bCs w:val="0"/>
          <w:kern w:val="0"/>
          <w:sz w:val="24"/>
          <w:szCs w:val="24"/>
        </w:rPr>
        <w:t>на</w:t>
      </w:r>
      <w:r>
        <w:rPr>
          <w:rFonts w:asciiTheme="majorHAnsi" w:hAnsiTheme="majorHAnsi"/>
          <w:b w:val="0"/>
          <w:bCs w:val="0"/>
          <w:kern w:val="0"/>
          <w:sz w:val="24"/>
          <w:szCs w:val="24"/>
        </w:rPr>
        <w:t xml:space="preserve"> </w:t>
      </w:r>
      <w:r>
        <w:rPr>
          <w:rFonts w:asciiTheme="majorHAnsi" w:hAnsiTheme="majorHAnsi"/>
          <w:b w:val="0"/>
          <w:bCs w:val="0"/>
          <w:kern w:val="0"/>
          <w:sz w:val="24"/>
          <w:szCs w:val="24"/>
          <w:lang w:val="en-US"/>
        </w:rPr>
        <w:t>e</w:t>
      </w:r>
      <w:r w:rsidRPr="00900147">
        <w:rPr>
          <w:rFonts w:asciiTheme="majorHAnsi" w:hAnsiTheme="majorHAnsi"/>
          <w:b w:val="0"/>
          <w:bCs w:val="0"/>
          <w:kern w:val="0"/>
          <w:sz w:val="24"/>
          <w:szCs w:val="24"/>
        </w:rPr>
        <w:t>-</w:t>
      </w:r>
      <w:r>
        <w:rPr>
          <w:rFonts w:asciiTheme="majorHAnsi" w:hAnsiTheme="majorHAnsi"/>
          <w:b w:val="0"/>
          <w:bCs w:val="0"/>
          <w:kern w:val="0"/>
          <w:sz w:val="24"/>
          <w:szCs w:val="24"/>
          <w:lang w:val="en-US"/>
        </w:rPr>
        <w:t>mail</w:t>
      </w:r>
      <w:r>
        <w:rPr>
          <w:rFonts w:asciiTheme="majorHAnsi" w:hAnsiTheme="majorHAnsi"/>
          <w:b w:val="0"/>
          <w:bCs w:val="0"/>
          <w:kern w:val="0"/>
          <w:sz w:val="24"/>
          <w:szCs w:val="24"/>
        </w:rPr>
        <w:t>:</w:t>
      </w:r>
      <w:r w:rsidRPr="00900147">
        <w:rPr>
          <w:rFonts w:asciiTheme="majorHAnsi" w:hAnsiTheme="majorHAnsi"/>
          <w:b w:val="0"/>
          <w:bCs w:val="0"/>
          <w:kern w:val="0"/>
          <w:sz w:val="24"/>
          <w:szCs w:val="24"/>
        </w:rPr>
        <w:t xml:space="preserve"> </w:t>
      </w:r>
      <w:hyperlink r:id="rId5" w:history="1">
        <w:r w:rsidR="00E60CA4" w:rsidRPr="004A4DE0">
          <w:rPr>
            <w:rStyle w:val="a3"/>
            <w:rFonts w:asciiTheme="majorHAnsi" w:hAnsiTheme="majorHAnsi"/>
            <w:b w:val="0"/>
            <w:bCs w:val="0"/>
            <w:kern w:val="0"/>
            <w:sz w:val="24"/>
            <w:szCs w:val="24"/>
            <w:lang w:val="en-US"/>
          </w:rPr>
          <w:t>beercenter</w:t>
        </w:r>
        <w:r w:rsidR="00E60CA4" w:rsidRPr="004A4DE0">
          <w:rPr>
            <w:rStyle w:val="a3"/>
            <w:rFonts w:asciiTheme="majorHAnsi" w:hAnsiTheme="majorHAnsi"/>
            <w:b w:val="0"/>
            <w:bCs w:val="0"/>
            <w:kern w:val="0"/>
            <w:sz w:val="24"/>
            <w:szCs w:val="24"/>
          </w:rPr>
          <w:t>@</w:t>
        </w:r>
        <w:r w:rsidR="00E60CA4" w:rsidRPr="004A4DE0">
          <w:rPr>
            <w:rStyle w:val="a3"/>
            <w:rFonts w:asciiTheme="majorHAnsi" w:hAnsiTheme="majorHAnsi"/>
            <w:b w:val="0"/>
            <w:bCs w:val="0"/>
            <w:kern w:val="0"/>
            <w:sz w:val="24"/>
            <w:szCs w:val="24"/>
            <w:lang w:val="en-US"/>
          </w:rPr>
          <w:t>gmail</w:t>
        </w:r>
        <w:r w:rsidR="00E60CA4" w:rsidRPr="004A4DE0">
          <w:rPr>
            <w:rStyle w:val="a3"/>
            <w:rFonts w:asciiTheme="majorHAnsi" w:hAnsiTheme="majorHAnsi"/>
            <w:b w:val="0"/>
            <w:bCs w:val="0"/>
            <w:kern w:val="0"/>
            <w:sz w:val="24"/>
            <w:szCs w:val="24"/>
          </w:rPr>
          <w:t>.</w:t>
        </w:r>
        <w:r w:rsidR="00E60CA4" w:rsidRPr="004A4DE0">
          <w:rPr>
            <w:rStyle w:val="a3"/>
            <w:rFonts w:asciiTheme="majorHAnsi" w:hAnsiTheme="majorHAnsi"/>
            <w:b w:val="0"/>
            <w:bCs w:val="0"/>
            <w:kern w:val="0"/>
            <w:sz w:val="24"/>
            <w:szCs w:val="24"/>
            <w:lang w:val="en-US"/>
          </w:rPr>
          <w:t>com</w:t>
        </w:r>
      </w:hyperlink>
      <w:r w:rsidRPr="00900147">
        <w:rPr>
          <w:rFonts w:asciiTheme="majorHAnsi" w:hAnsiTheme="majorHAnsi"/>
          <w:b w:val="0"/>
          <w:bCs w:val="0"/>
          <w:kern w:val="0"/>
          <w:sz w:val="24"/>
          <w:szCs w:val="24"/>
        </w:rPr>
        <w:t xml:space="preserve"> </w:t>
      </w:r>
      <w:r w:rsidR="00F62726">
        <w:rPr>
          <w:rFonts w:asciiTheme="majorHAnsi" w:hAnsiTheme="majorHAnsi"/>
          <w:b w:val="0"/>
          <w:bCs w:val="0"/>
          <w:kern w:val="0"/>
          <w:sz w:val="24"/>
          <w:szCs w:val="24"/>
        </w:rPr>
        <w:t xml:space="preserve"> </w:t>
      </w:r>
      <w:r w:rsidR="00F62726">
        <w:rPr>
          <w:rFonts w:asciiTheme="majorHAnsi" w:hAnsiTheme="majorHAnsi"/>
          <w:b w:val="0"/>
          <w:bCs w:val="0"/>
          <w:kern w:val="0"/>
          <w:sz w:val="24"/>
          <w:szCs w:val="24"/>
        </w:rPr>
        <w:br/>
      </w:r>
      <w:r w:rsidRPr="00900147">
        <w:rPr>
          <w:rFonts w:asciiTheme="majorHAnsi" w:hAnsiTheme="majorHAnsi"/>
          <w:b w:val="0"/>
          <w:bCs w:val="0"/>
          <w:kern w:val="0"/>
          <w:sz w:val="24"/>
          <w:szCs w:val="24"/>
        </w:rPr>
        <w:t>Подробная информация по телефону - +7</w:t>
      </w:r>
      <w:r>
        <w:rPr>
          <w:rFonts w:asciiTheme="majorHAnsi" w:hAnsiTheme="majorHAnsi"/>
          <w:b w:val="0"/>
          <w:bCs w:val="0"/>
          <w:kern w:val="0"/>
          <w:sz w:val="24"/>
          <w:szCs w:val="24"/>
        </w:rPr>
        <w:t> (</w:t>
      </w:r>
      <w:r w:rsidRPr="00900147">
        <w:rPr>
          <w:rFonts w:asciiTheme="majorHAnsi" w:hAnsiTheme="majorHAnsi"/>
          <w:b w:val="0"/>
          <w:bCs w:val="0"/>
          <w:kern w:val="0"/>
          <w:sz w:val="24"/>
          <w:szCs w:val="24"/>
        </w:rPr>
        <w:t>495</w:t>
      </w:r>
      <w:r>
        <w:rPr>
          <w:rFonts w:asciiTheme="majorHAnsi" w:hAnsiTheme="majorHAnsi"/>
          <w:b w:val="0"/>
          <w:bCs w:val="0"/>
          <w:kern w:val="0"/>
          <w:sz w:val="24"/>
          <w:szCs w:val="24"/>
        </w:rPr>
        <w:t>)</w:t>
      </w:r>
      <w:r w:rsidRPr="00900147">
        <w:rPr>
          <w:rFonts w:asciiTheme="majorHAnsi" w:hAnsiTheme="majorHAnsi"/>
          <w:b w:val="0"/>
          <w:bCs w:val="0"/>
          <w:kern w:val="0"/>
          <w:sz w:val="24"/>
          <w:szCs w:val="24"/>
        </w:rPr>
        <w:t> 518-04-83, 685-13-84, 685-22-61</w:t>
      </w:r>
    </w:p>
    <w:p w:rsidR="00FD5DC8" w:rsidRDefault="00FD5DC8" w:rsidP="00A568DB">
      <w:pPr>
        <w:spacing w:after="0" w:line="240" w:lineRule="auto"/>
        <w:ind w:firstLine="567"/>
        <w:rPr>
          <w:rFonts w:ascii="Cambria" w:eastAsia="Times New Roman" w:hAnsi="Cambria" w:cs="Arial"/>
          <w:b/>
          <w:color w:val="000000"/>
          <w:sz w:val="24"/>
          <w:szCs w:val="24"/>
          <w:lang w:eastAsia="ru-RU"/>
        </w:rPr>
      </w:pPr>
    </w:p>
    <w:p w:rsidR="00FD5DC8" w:rsidRDefault="00FD5DC8" w:rsidP="00DA5945">
      <w:pPr>
        <w:spacing w:after="0" w:line="240" w:lineRule="auto"/>
        <w:ind w:firstLine="567"/>
        <w:jc w:val="center"/>
        <w:rPr>
          <w:rFonts w:ascii="Cambria" w:eastAsia="Times New Roman" w:hAnsi="Cambria" w:cs="Arial"/>
          <w:b/>
          <w:color w:val="000000"/>
          <w:sz w:val="24"/>
          <w:szCs w:val="24"/>
          <w:lang w:eastAsia="ru-RU"/>
        </w:rPr>
      </w:pPr>
    </w:p>
    <w:p w:rsidR="00FD5DC8" w:rsidRDefault="00FD5DC8" w:rsidP="00DA5945">
      <w:pPr>
        <w:spacing w:after="0" w:line="240" w:lineRule="auto"/>
        <w:ind w:firstLine="567"/>
        <w:jc w:val="center"/>
        <w:rPr>
          <w:rFonts w:ascii="Cambria" w:eastAsia="Times New Roman" w:hAnsi="Cambria" w:cs="Arial"/>
          <w:b/>
          <w:color w:val="000000"/>
          <w:sz w:val="24"/>
          <w:szCs w:val="24"/>
          <w:lang w:eastAsia="ru-RU"/>
        </w:rPr>
      </w:pPr>
    </w:p>
    <w:p w:rsidR="00FD5DC8" w:rsidRDefault="00FD5DC8" w:rsidP="00DA5945">
      <w:pPr>
        <w:spacing w:after="0" w:line="240" w:lineRule="auto"/>
        <w:ind w:firstLine="567"/>
        <w:jc w:val="center"/>
        <w:rPr>
          <w:rFonts w:ascii="Cambria" w:eastAsia="Times New Roman" w:hAnsi="Cambria" w:cs="Arial"/>
          <w:b/>
          <w:color w:val="000000"/>
          <w:sz w:val="24"/>
          <w:szCs w:val="24"/>
          <w:lang w:eastAsia="ru-RU"/>
        </w:rPr>
      </w:pPr>
    </w:p>
    <w:p w:rsidR="00BA7A48" w:rsidRDefault="00BA7A48" w:rsidP="00DA5945">
      <w:pPr>
        <w:spacing w:after="0" w:line="240" w:lineRule="auto"/>
        <w:ind w:firstLine="567"/>
        <w:jc w:val="center"/>
        <w:rPr>
          <w:rFonts w:ascii="Cambria" w:eastAsia="Times New Roman" w:hAnsi="Cambria" w:cs="Arial"/>
          <w:b/>
          <w:color w:val="000000"/>
          <w:sz w:val="24"/>
          <w:szCs w:val="24"/>
          <w:lang w:eastAsia="ru-RU"/>
        </w:rPr>
      </w:pPr>
    </w:p>
    <w:p w:rsidR="00BA7A48" w:rsidRDefault="00BA7A48" w:rsidP="00DA5945">
      <w:pPr>
        <w:spacing w:after="0" w:line="240" w:lineRule="auto"/>
        <w:ind w:firstLine="567"/>
        <w:jc w:val="center"/>
        <w:rPr>
          <w:rFonts w:ascii="Cambria" w:eastAsia="Times New Roman" w:hAnsi="Cambria" w:cs="Arial"/>
          <w:b/>
          <w:color w:val="000000"/>
          <w:sz w:val="24"/>
          <w:szCs w:val="24"/>
          <w:lang w:eastAsia="ru-RU"/>
        </w:rPr>
      </w:pPr>
    </w:p>
    <w:p w:rsidR="00BA7A48" w:rsidRDefault="00BA7A48" w:rsidP="00DA5945">
      <w:pPr>
        <w:spacing w:after="0" w:line="240" w:lineRule="auto"/>
        <w:ind w:firstLine="567"/>
        <w:jc w:val="center"/>
        <w:rPr>
          <w:rFonts w:ascii="Cambria" w:eastAsia="Times New Roman" w:hAnsi="Cambria" w:cs="Arial"/>
          <w:b/>
          <w:color w:val="000000"/>
          <w:sz w:val="24"/>
          <w:szCs w:val="24"/>
          <w:lang w:eastAsia="ru-RU"/>
        </w:rPr>
      </w:pPr>
    </w:p>
    <w:p w:rsidR="00BA7A48" w:rsidRDefault="00BA7A48" w:rsidP="00DA5945">
      <w:pPr>
        <w:spacing w:after="0" w:line="240" w:lineRule="auto"/>
        <w:ind w:firstLine="567"/>
        <w:jc w:val="center"/>
        <w:rPr>
          <w:rFonts w:ascii="Cambria" w:eastAsia="Times New Roman" w:hAnsi="Cambria" w:cs="Arial"/>
          <w:b/>
          <w:color w:val="000000"/>
          <w:sz w:val="24"/>
          <w:szCs w:val="24"/>
          <w:lang w:eastAsia="ru-RU"/>
        </w:rPr>
      </w:pPr>
    </w:p>
    <w:p w:rsidR="00FD5DC8" w:rsidRDefault="00FD5DC8" w:rsidP="00DA5945">
      <w:pPr>
        <w:spacing w:after="0" w:line="240" w:lineRule="auto"/>
        <w:ind w:firstLine="567"/>
        <w:jc w:val="center"/>
        <w:rPr>
          <w:rFonts w:ascii="Cambria" w:eastAsia="Times New Roman" w:hAnsi="Cambria" w:cs="Arial"/>
          <w:b/>
          <w:color w:val="000000"/>
          <w:sz w:val="24"/>
          <w:szCs w:val="24"/>
          <w:lang w:eastAsia="ru-RU"/>
        </w:rPr>
      </w:pPr>
    </w:p>
    <w:p w:rsidR="00673F02" w:rsidRDefault="00673F02" w:rsidP="00DA5945">
      <w:pPr>
        <w:spacing w:after="0" w:line="240" w:lineRule="auto"/>
        <w:ind w:firstLine="567"/>
        <w:jc w:val="center"/>
        <w:rPr>
          <w:rFonts w:ascii="Cambria" w:eastAsia="Times New Roman" w:hAnsi="Cambria" w:cs="Arial"/>
          <w:b/>
          <w:color w:val="000000"/>
          <w:sz w:val="24"/>
          <w:szCs w:val="24"/>
          <w:lang w:eastAsia="ru-RU"/>
        </w:rPr>
      </w:pPr>
    </w:p>
    <w:p w:rsidR="00673F02" w:rsidRDefault="00673F02" w:rsidP="00DA5945">
      <w:pPr>
        <w:spacing w:after="0" w:line="240" w:lineRule="auto"/>
        <w:ind w:firstLine="567"/>
        <w:jc w:val="center"/>
        <w:rPr>
          <w:rFonts w:ascii="Cambria" w:eastAsia="Times New Roman" w:hAnsi="Cambria" w:cs="Arial"/>
          <w:b/>
          <w:color w:val="000000"/>
          <w:sz w:val="24"/>
          <w:szCs w:val="24"/>
          <w:lang w:eastAsia="ru-RU"/>
        </w:rPr>
      </w:pPr>
    </w:p>
    <w:p w:rsidR="00FD5DC8" w:rsidRDefault="00FD5DC8" w:rsidP="00BA7A48">
      <w:pPr>
        <w:spacing w:after="0" w:line="240" w:lineRule="auto"/>
        <w:rPr>
          <w:rFonts w:ascii="Cambria" w:eastAsia="Times New Roman" w:hAnsi="Cambria" w:cs="Arial"/>
          <w:b/>
          <w:color w:val="000000"/>
          <w:sz w:val="24"/>
          <w:szCs w:val="24"/>
          <w:lang w:eastAsia="ru-RU"/>
        </w:rPr>
      </w:pPr>
    </w:p>
    <w:sectPr w:rsidR="00FD5DC8" w:rsidSect="00900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47"/>
    <w:rsid w:val="00040513"/>
    <w:rsid w:val="00172470"/>
    <w:rsid w:val="00425623"/>
    <w:rsid w:val="00485AE6"/>
    <w:rsid w:val="00505ECB"/>
    <w:rsid w:val="00532225"/>
    <w:rsid w:val="006653DA"/>
    <w:rsid w:val="00673F02"/>
    <w:rsid w:val="007A6E27"/>
    <w:rsid w:val="007F55DB"/>
    <w:rsid w:val="00900147"/>
    <w:rsid w:val="009B18D8"/>
    <w:rsid w:val="00A568DB"/>
    <w:rsid w:val="00BA7A48"/>
    <w:rsid w:val="00D90516"/>
    <w:rsid w:val="00DA5945"/>
    <w:rsid w:val="00E60CA4"/>
    <w:rsid w:val="00E82F84"/>
    <w:rsid w:val="00E90B3F"/>
    <w:rsid w:val="00F62726"/>
    <w:rsid w:val="00FD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47"/>
  </w:style>
  <w:style w:type="paragraph" w:styleId="1">
    <w:name w:val="heading 1"/>
    <w:basedOn w:val="a"/>
    <w:link w:val="10"/>
    <w:uiPriority w:val="9"/>
    <w:qFormat/>
    <w:rsid w:val="009001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1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00147"/>
    <w:rPr>
      <w:color w:val="0000FF"/>
      <w:u w:val="single"/>
    </w:rPr>
  </w:style>
  <w:style w:type="table" w:styleId="a4">
    <w:name w:val="Table Grid"/>
    <w:basedOn w:val="a1"/>
    <w:uiPriority w:val="59"/>
    <w:rsid w:val="009001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47"/>
  </w:style>
  <w:style w:type="paragraph" w:styleId="1">
    <w:name w:val="heading 1"/>
    <w:basedOn w:val="a"/>
    <w:link w:val="10"/>
    <w:uiPriority w:val="9"/>
    <w:qFormat/>
    <w:rsid w:val="009001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1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00147"/>
    <w:rPr>
      <w:color w:val="0000FF"/>
      <w:u w:val="single"/>
    </w:rPr>
  </w:style>
  <w:style w:type="table" w:styleId="a4">
    <w:name w:val="Table Grid"/>
    <w:basedOn w:val="a1"/>
    <w:uiPriority w:val="59"/>
    <w:rsid w:val="009001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ercent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cp:lastPrinted>2018-05-24T12:25:00Z</cp:lastPrinted>
  <dcterms:created xsi:type="dcterms:W3CDTF">2018-07-17T08:37:00Z</dcterms:created>
  <dcterms:modified xsi:type="dcterms:W3CDTF">2018-07-17T08:37:00Z</dcterms:modified>
</cp:coreProperties>
</file>