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147" w:rsidRDefault="00900147" w:rsidP="00E82F84">
      <w:pPr>
        <w:spacing w:after="0" w:line="240" w:lineRule="auto"/>
        <w:ind w:firstLine="567"/>
        <w:jc w:val="center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900147"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  <w:t>Форма Заявки</w:t>
      </w:r>
      <w:r w:rsidR="006653DA"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  <w:br/>
        <w:t xml:space="preserve">  </w:t>
      </w:r>
      <w:r w:rsidRPr="00900147"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  <w:t xml:space="preserve"> </w:t>
      </w:r>
      <w:r w:rsidRPr="00E82F84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для</w:t>
      </w:r>
      <w:r w:rsidR="00D90516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 xml:space="preserve"> размещения информации в</w:t>
      </w:r>
      <w:r w:rsidRPr="00E82F84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:</w:t>
      </w:r>
      <w:r w:rsidRPr="00E82F8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br/>
      </w:r>
      <w:r w:rsidRPr="00900147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       </w:t>
      </w:r>
      <w:r w:rsidR="00D90516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Каталоге производителей пива, сидра, медовухи </w:t>
      </w:r>
      <w:r w:rsidR="00040513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–</w:t>
      </w:r>
      <w:r w:rsidRPr="00900147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 2017</w:t>
      </w:r>
    </w:p>
    <w:p w:rsidR="00040513" w:rsidRPr="00900147" w:rsidRDefault="00040513" w:rsidP="00E82F84">
      <w:pPr>
        <w:spacing w:after="0" w:line="240" w:lineRule="auto"/>
        <w:ind w:firstLine="567"/>
        <w:jc w:val="center"/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967"/>
        <w:gridCol w:w="1434"/>
        <w:gridCol w:w="1102"/>
        <w:gridCol w:w="1616"/>
        <w:gridCol w:w="880"/>
        <w:gridCol w:w="3599"/>
      </w:tblGrid>
      <w:tr w:rsidR="00900147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Срок выхода</w:t>
            </w: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E82F84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Август/Сентябрь</w:t>
            </w:r>
            <w:r w:rsidR="00900147"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2017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900147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Прием заявок </w:t>
            </w: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До  </w:t>
            </w:r>
            <w:r w:rsidR="00E82F84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01.06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.2017</w:t>
            </w:r>
          </w:p>
        </w:tc>
      </w:tr>
      <w:tr w:rsidR="006653DA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6653DA" w:rsidP="00040513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DA" w:rsidRPr="00900147" w:rsidRDefault="00040513" w:rsidP="006653DA">
            <w:pP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4C3A699" wp14:editId="60DAFFFD">
                      <wp:simplePos x="0" y="0"/>
                      <wp:positionH relativeFrom="column">
                        <wp:posOffset>2764790</wp:posOffset>
                      </wp:positionH>
                      <wp:positionV relativeFrom="paragraph">
                        <wp:posOffset>635</wp:posOffset>
                      </wp:positionV>
                      <wp:extent cx="371475" cy="180975"/>
                      <wp:effectExtent l="0" t="0" r="28575" b="28575"/>
                      <wp:wrapNone/>
                      <wp:docPr id="29" name="Скругленный 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9" o:spid="_x0000_s1026" style="position:absolute;margin-left:217.7pt;margin-top:.05pt;width:29.25pt;height:14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1nemAIAADgFAAAOAAAAZHJzL2Uyb0RvYy54bWysVM1u1DAQviPxDpbvNJtlS9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" fillcolor="white [3201]" strokecolor="black [3200]" strokeweight="2pt"/>
                  </w:pict>
                </mc:Fallback>
              </mc:AlternateContent>
            </w:r>
            <w:r w:rsidR="006653DA"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9B86E5" wp14:editId="0592CDF2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635</wp:posOffset>
                      </wp:positionV>
                      <wp:extent cx="371475" cy="180975"/>
                      <wp:effectExtent l="0" t="0" r="28575" b="2857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1" o:spid="_x0000_s1026" style="position:absolute;margin-left:77.45pt;margin-top:.05pt;width:29.2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" fillcolor="white [3201]" strokecolor="black [3200]" strokeweight="2pt"/>
                  </w:pict>
                </mc:Fallback>
              </mc:AlternateContent>
            </w:r>
            <w:r w:rsidR="006653DA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Бесплатная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Платная</w:t>
            </w:r>
          </w:p>
        </w:tc>
      </w:tr>
      <w:tr w:rsidR="006653DA" w:rsidRPr="00900147" w:rsidTr="006653DA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DA" w:rsidRP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040513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Информация для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Б</w:t>
            </w:r>
            <w:r w:rsidR="006653DA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есплатного размещения</w:t>
            </w:r>
            <w:r w:rsidR="00040513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0513" w:rsidRPr="00040513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 Каталоге</w:t>
            </w:r>
            <w:r w:rsidR="00283557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br/>
              <w:t>(только для производителей напитков)</w:t>
            </w:r>
            <w:r w:rsidR="006653DA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900147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900147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 xml:space="preserve"> (Полное </w:t>
            </w:r>
            <w:r w:rsidR="006653DA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 xml:space="preserve">и сокращенное </w:t>
            </w:r>
            <w:r w:rsidRPr="00900147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наименование)</w:t>
            </w: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0147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Юр. адрес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и/или Фактический адрес</w:t>
            </w: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0147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  <w:p w:rsidR="00E82F84" w:rsidRP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653DA" w:rsidRPr="00900147" w:rsidTr="006653DA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6653DA" w:rsidP="00283557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040513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Информация для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2F84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латного размещения</w:t>
            </w:r>
            <w:r w:rsidR="00040513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0513" w:rsidRPr="00040513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 Каталоге</w:t>
            </w:r>
            <w:r w:rsidR="00283557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br/>
              <w:t>(для производителей и поставщиков сырья, оборудования, моющих и др.)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283557" w:rsidRPr="00900147" w:rsidTr="00B02A6C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57" w:rsidRPr="00900147" w:rsidRDefault="009A2898" w:rsidP="009A2898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Логотип организации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57" w:rsidRPr="00900147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557" w:rsidRDefault="00283557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9073F36" wp14:editId="3610C792">
                      <wp:simplePos x="0" y="0"/>
                      <wp:positionH relativeFrom="column">
                        <wp:posOffset>3079115</wp:posOffset>
                      </wp:positionH>
                      <wp:positionV relativeFrom="paragraph">
                        <wp:posOffset>4445</wp:posOffset>
                      </wp:positionV>
                      <wp:extent cx="371475" cy="180975"/>
                      <wp:effectExtent l="0" t="0" r="28575" b="2857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4" o:spid="_x0000_s1026" style="position:absolute;margin-left:242.45pt;margin-top:.35pt;width:29.25pt;height:14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5AslwIAADYFAAAOAAAAZHJzL2Uyb0RvYy54bWysVM1u1DAQviPxDpbvNJtlS9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" fillcolor="white [3201]" strokecolor="black [3200]" strokeweight="2pt"/>
                  </w:pict>
                </mc:Fallback>
              </mc:AlternateContent>
            </w:r>
          </w:p>
          <w:p w:rsidR="00283557" w:rsidRDefault="00283557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CC4F46C" wp14:editId="6AE1988A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91440</wp:posOffset>
                      </wp:positionV>
                      <wp:extent cx="371475" cy="180975"/>
                      <wp:effectExtent l="0" t="0" r="28575" b="28575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3" o:spid="_x0000_s1026" style="position:absolute;margin-left:66.95pt;margin-top:7.2pt;width:29.25pt;height:14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" fillcolor="white [3201]" strokecolor="black [3200]" strokeweight="2pt"/>
                  </w:pict>
                </mc:Fallback>
              </mc:AlternateContent>
            </w:r>
          </w:p>
          <w:p w:rsidR="00283557" w:rsidRDefault="00283557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283557" w:rsidRDefault="00283557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283557" w:rsidRDefault="00283557" w:rsidP="00283557">
            <w:pPr>
              <w:jc w:val="center"/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5 000 руб.</w:t>
            </w:r>
          </w:p>
        </w:tc>
      </w:tr>
      <w:tr w:rsidR="00283557" w:rsidRPr="00900147" w:rsidTr="008B59A4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57" w:rsidRPr="00900147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900147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 xml:space="preserve"> (Полное </w:t>
            </w:r>
            <w:r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 xml:space="preserve">и сокращенное </w:t>
            </w:r>
            <w:r w:rsidRPr="00900147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наименование)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57" w:rsidRPr="00900147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557" w:rsidRPr="00900147" w:rsidRDefault="00283557" w:rsidP="00283557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83557" w:rsidRPr="00900147" w:rsidTr="00B02A6C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57" w:rsidRPr="00900147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Юр. адрес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и/или Фактический адрес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57" w:rsidRPr="00900147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557" w:rsidRPr="00900147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83557" w:rsidRPr="00900147" w:rsidTr="00B02A6C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57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  <w:p w:rsidR="00283557" w:rsidRPr="00900147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57" w:rsidRPr="00900147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557" w:rsidRPr="00900147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83557" w:rsidRPr="00900147" w:rsidTr="00B02A6C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57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Контактная информация:</w:t>
            </w:r>
          </w:p>
          <w:p w:rsidR="00283557" w:rsidRPr="006653DA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- тел.,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  <w:t>e</w:t>
            </w:r>
            <w:r w:rsidRPr="00E82F84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E82F84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57" w:rsidRPr="00900147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57" w:rsidRPr="00900147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2F84" w:rsidRPr="00900147" w:rsidTr="002E5A32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Строчная информация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 xml:space="preserve">о компании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(не более 200 символов)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0D2A218" wp14:editId="7BA12298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82550</wp:posOffset>
                      </wp:positionV>
                      <wp:extent cx="371475" cy="180975"/>
                      <wp:effectExtent l="0" t="0" r="28575" b="28575"/>
                      <wp:wrapNone/>
                      <wp:docPr id="5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5" o:spid="_x0000_s1026" style="position:absolute;margin-left:66.95pt;margin-top:6.5pt;width:29.25pt;height:1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wLMlgIAADYFAAAOAAAAZHJzL2Uyb0RvYy54bWysVM1u1DAQviPxDpbvNJtlS9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" fillcolor="white [3201]" strokecolor="black [3200]" strokeweight="2pt"/>
                  </w:pict>
                </mc:Fallback>
              </mc:AlternateContent>
            </w:r>
          </w:p>
          <w:p w:rsidR="00E82F84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82F84" w:rsidRPr="00900147" w:rsidRDefault="00283557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E82F84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 000 руб.</w:t>
            </w:r>
          </w:p>
        </w:tc>
      </w:tr>
      <w:tr w:rsidR="006653DA" w:rsidRPr="00900147" w:rsidTr="006653DA">
        <w:trPr>
          <w:trHeight w:val="995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DA" w:rsidRPr="00900147" w:rsidRDefault="006653DA" w:rsidP="006653DA">
            <w:pP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Банковские реквизиты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53DA">
              <w:rPr>
                <w:rFonts w:ascii="Cambria" w:eastAsia="Times New Roman" w:hAnsi="Cambria" w:cs="Arial"/>
                <w:b/>
                <w:i/>
                <w:color w:val="000000"/>
                <w:sz w:val="24"/>
                <w:szCs w:val="24"/>
                <w:lang w:eastAsia="ru-RU"/>
              </w:rPr>
              <w:t>(при платном участия)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ИНН________________ КПП____________________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/с____________________________________ Банк__________________________________________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БИК_______________________  к/с_________________________________ ОКПО_______________</w:t>
            </w:r>
          </w:p>
        </w:tc>
      </w:tr>
      <w:tr w:rsidR="00900147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Контактное лицо 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(тел. с кодом)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  <w:t>e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  <w:t>mail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900147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ФИО и</w:t>
            </w:r>
            <w:r w:rsidR="00E82F84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должность Руководителя</w:t>
            </w: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Default="00040513" w:rsidP="009A2898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Размещение рекламного модуля</w:t>
            </w:r>
          </w:p>
          <w:p w:rsidR="009A2898" w:rsidRPr="009A2898" w:rsidRDefault="009A2898" w:rsidP="009A2898">
            <w:pPr>
              <w:jc w:val="center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9A2898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(для всех)</w:t>
            </w:r>
          </w:p>
        </w:tc>
      </w:tr>
      <w:tr w:rsidR="00900147" w:rsidRPr="00900147" w:rsidTr="00E82F8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040513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Комментарии </w:t>
            </w:r>
          </w:p>
        </w:tc>
      </w:tr>
      <w:tr w:rsidR="00E82F84" w:rsidRPr="00900147" w:rsidTr="00E82F8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½ страницы</w:t>
            </w:r>
          </w:p>
          <w:p w:rsidR="00E82F84" w:rsidRPr="00E82F84" w:rsidRDefault="00E82F84" w:rsidP="006653DA">
            <w:pPr>
              <w:jc w:val="center"/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</w:pP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(формат А5)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E05FECC" wp14:editId="070CA9B6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38100</wp:posOffset>
                      </wp:positionV>
                      <wp:extent cx="371475" cy="180975"/>
                      <wp:effectExtent l="0" t="0" r="28575" b="28575"/>
                      <wp:wrapNone/>
                      <wp:docPr id="14" name="Скругленный 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14" o:spid="_x0000_s1026" style="position:absolute;margin-left:86.05pt;margin-top:3pt;width:29.25pt;height:14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sKrmAIAADgFAAAOAAAAZHJzL2Uyb0RvYy54bWysVM1u1DAQviPxDpbvNJtlS9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" fillcolor="white [3201]" strokecolor="black [3200]" strokeweight="2pt"/>
                  </w:pict>
                </mc:Fallback>
              </mc:AlternateConten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30 000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0147" w:rsidRPr="00900147" w:rsidTr="00E82F8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1 страница </w:t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(формат А5)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0FA47FC" wp14:editId="7CA875CB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55245</wp:posOffset>
                      </wp:positionV>
                      <wp:extent cx="371475" cy="180975"/>
                      <wp:effectExtent l="0" t="0" r="28575" b="28575"/>
                      <wp:wrapNone/>
                      <wp:docPr id="15" name="Скругленный 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15" o:spid="_x0000_s1026" style="position:absolute;margin-left:86.05pt;margin-top:4.35pt;width:29.25pt;height:14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" fillcolor="white [3201]" strokecolor="black [3200]" strokeweight="2pt"/>
                  </w:pict>
                </mc:Fallback>
              </mc:AlternateConten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50</w:t>
            </w:r>
            <w:r w:rsidR="00900147"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0147" w:rsidRPr="00900147" w:rsidTr="00E82F8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2 страница </w:t>
            </w:r>
            <w:r w:rsidRPr="00E82F84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(разворот)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E82F84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2A7DCEE" wp14:editId="5CD376AB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34925</wp:posOffset>
                      </wp:positionV>
                      <wp:extent cx="371475" cy="180975"/>
                      <wp:effectExtent l="0" t="0" r="28575" b="28575"/>
                      <wp:wrapNone/>
                      <wp:docPr id="17" name="Скругленный 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17" o:spid="_x0000_s1026" style="position:absolute;margin-left:86.05pt;margin-top:2.75pt;width:29.25pt;height:14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" fillcolor="white [3201]" strokecolor="black [3200]" strokeweight="2pt"/>
                  </w:pict>
                </mc:Fallback>
              </mc:AlternateContent>
            </w:r>
            <w:r w:rsidR="00900147"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70 </w:t>
            </w:r>
            <w:r w:rsidR="00900147"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0147" w:rsidRPr="00900147" w:rsidTr="00E82F8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Обложка</w:t>
            </w:r>
          </w:p>
          <w:p w:rsidR="00040513" w:rsidRPr="00900147" w:rsidRDefault="00040513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EA49157" wp14:editId="2A686969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-5080</wp:posOffset>
                      </wp:positionV>
                      <wp:extent cx="371475" cy="180975"/>
                      <wp:effectExtent l="0" t="0" r="28575" b="28575"/>
                      <wp:wrapNone/>
                      <wp:docPr id="18" name="Скругленный 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18" o:spid="_x0000_s1026" style="position:absolute;margin-left:86.05pt;margin-top:-.4pt;width:29.25pt;height:14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" fillcolor="white [3201]" strokecolor="black [3200]" strokeweight="2pt"/>
                  </w:pict>
                </mc:Fallback>
              </mc:AlternateContent>
            </w:r>
            <w:r w:rsidR="00900147"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00147" w:rsidRPr="00900147" w:rsidRDefault="00900147" w:rsidP="006653DA">
      <w:pPr>
        <w:pStyle w:val="1"/>
        <w:rPr>
          <w:rFonts w:asciiTheme="majorHAnsi" w:hAnsiTheme="majorHAnsi"/>
          <w:b w:val="0"/>
          <w:bCs w:val="0"/>
          <w:kern w:val="0"/>
          <w:sz w:val="24"/>
          <w:szCs w:val="24"/>
        </w:rPr>
      </w:pP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Заявки направить до </w:t>
      </w:r>
      <w:r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01</w:t>
      </w:r>
      <w:r w:rsidRPr="00900147"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.0</w:t>
      </w:r>
      <w:r w:rsidR="00040513"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6</w:t>
      </w:r>
      <w:r w:rsidRPr="00900147"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.201</w:t>
      </w:r>
      <w:r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7</w:t>
      </w:r>
      <w:r w:rsidRPr="00900147"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 xml:space="preserve"> 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на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 </w:t>
      </w:r>
      <w:r>
        <w:rPr>
          <w:rFonts w:asciiTheme="majorHAnsi" w:hAnsiTheme="majorHAnsi"/>
          <w:b w:val="0"/>
          <w:bCs w:val="0"/>
          <w:kern w:val="0"/>
          <w:sz w:val="24"/>
          <w:szCs w:val="24"/>
          <w:lang w:val="en-US"/>
        </w:rPr>
        <w:t>e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-</w:t>
      </w:r>
      <w:r>
        <w:rPr>
          <w:rFonts w:asciiTheme="majorHAnsi" w:hAnsiTheme="majorHAnsi"/>
          <w:b w:val="0"/>
          <w:bCs w:val="0"/>
          <w:kern w:val="0"/>
          <w:sz w:val="24"/>
          <w:szCs w:val="24"/>
          <w:lang w:val="en-US"/>
        </w:rPr>
        <w:t>mail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>: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 </w:t>
      </w:r>
      <w:hyperlink r:id="rId5" w:history="1"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  <w:lang w:val="en-US"/>
          </w:rPr>
          <w:t>beercenter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</w:rPr>
          <w:t>@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  <w:lang w:val="en-US"/>
          </w:rPr>
          <w:t>gnail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</w:rPr>
          <w:t>.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  <w:lang w:val="en-US"/>
          </w:rPr>
          <w:t>com</w:t>
        </w:r>
      </w:hyperlink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 </w:t>
      </w:r>
      <w:r w:rsidR="009A2898">
        <w:rPr>
          <w:rFonts w:asciiTheme="majorHAnsi" w:hAnsiTheme="majorHAnsi"/>
          <w:b w:val="0"/>
          <w:bCs w:val="0"/>
          <w:kern w:val="0"/>
          <w:sz w:val="24"/>
          <w:szCs w:val="24"/>
        </w:rPr>
        <w:br/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Подробная информация по телефону - +7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> (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495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>)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 518-04-83, 685-13-84, 685-22-61</w:t>
      </w:r>
    </w:p>
    <w:p w:rsidR="00D90516" w:rsidRDefault="00D90516" w:rsidP="00040513">
      <w:pPr>
        <w:spacing w:after="0" w:line="240" w:lineRule="auto"/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</w:pPr>
    </w:p>
    <w:p w:rsidR="00D90516" w:rsidRDefault="00D90516" w:rsidP="00D90516">
      <w:pPr>
        <w:spacing w:after="0" w:line="240" w:lineRule="auto"/>
        <w:ind w:firstLine="567"/>
        <w:jc w:val="center"/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</w:pPr>
    </w:p>
    <w:p w:rsidR="00D90516" w:rsidRDefault="00D90516" w:rsidP="00D90516">
      <w:pPr>
        <w:spacing w:after="0" w:line="240" w:lineRule="auto"/>
        <w:ind w:firstLine="567"/>
        <w:jc w:val="center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 w:rsidRPr="00900147"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  <w:t>Форма Заявки</w:t>
      </w:r>
      <w:r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  <w:br/>
        <w:t xml:space="preserve">  </w:t>
      </w:r>
      <w:r w:rsidRPr="00900147"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  <w:t xml:space="preserve"> </w:t>
      </w:r>
      <w:r w:rsidRPr="00E82F84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для</w:t>
      </w:r>
      <w:r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 xml:space="preserve"> размещения информации в Справочнике</w:t>
      </w:r>
      <w:r w:rsidRPr="00E82F84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:</w:t>
      </w:r>
      <w:r w:rsidRPr="00E82F8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br/>
      </w:r>
      <w:r w:rsidRPr="00900147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       </w:t>
      </w:r>
      <w:r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ПИВНОЙ ТУРИЗМ </w:t>
      </w:r>
      <w:r w:rsidR="00040513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–</w:t>
      </w:r>
      <w:r w:rsidRPr="00900147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 2017</w:t>
      </w:r>
    </w:p>
    <w:p w:rsidR="00040513" w:rsidRPr="00D90516" w:rsidRDefault="00040513" w:rsidP="00D90516">
      <w:pPr>
        <w:spacing w:after="0" w:line="240" w:lineRule="auto"/>
        <w:ind w:firstLine="567"/>
        <w:jc w:val="center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967"/>
        <w:gridCol w:w="1434"/>
        <w:gridCol w:w="1102"/>
        <w:gridCol w:w="1616"/>
        <w:gridCol w:w="4479"/>
      </w:tblGrid>
      <w:tr w:rsidR="00D90516" w:rsidRPr="00900147" w:rsidTr="006748D9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16" w:rsidRPr="00900147" w:rsidRDefault="00D90516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Срок выхода</w:t>
            </w:r>
          </w:p>
        </w:tc>
        <w:tc>
          <w:tcPr>
            <w:tcW w:w="7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16" w:rsidRPr="00900147" w:rsidRDefault="00D90516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Май 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2017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D90516" w:rsidRPr="00900147" w:rsidTr="006748D9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16" w:rsidRPr="00900147" w:rsidRDefault="00D90516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Прием заявок </w:t>
            </w:r>
          </w:p>
        </w:tc>
        <w:tc>
          <w:tcPr>
            <w:tcW w:w="7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16" w:rsidRPr="00900147" w:rsidRDefault="00D90516" w:rsidP="00D90516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До 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01.04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.2017</w:t>
            </w:r>
            <w:r w:rsidR="00172470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172470" w:rsidRPr="00900147" w:rsidTr="006748D9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0" w:rsidRDefault="00172470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Форма участия</w:t>
            </w:r>
          </w:p>
          <w:p w:rsidR="00172470" w:rsidRPr="00900147" w:rsidRDefault="00172470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0" w:rsidRPr="00900147" w:rsidRDefault="00172470" w:rsidP="00D90516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ТОЛЬКО ПЛАТНАЯ!</w:t>
            </w:r>
          </w:p>
        </w:tc>
      </w:tr>
      <w:tr w:rsidR="00040513" w:rsidRPr="00900147" w:rsidTr="00CC626C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900147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 xml:space="preserve"> (Полное </w:t>
            </w:r>
            <w:r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 xml:space="preserve">и сокращенное </w:t>
            </w:r>
            <w:r w:rsidRPr="00900147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наименование)</w:t>
            </w:r>
          </w:p>
        </w:tc>
        <w:tc>
          <w:tcPr>
            <w:tcW w:w="71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513" w:rsidRPr="00900147" w:rsidRDefault="00040513" w:rsidP="00436C28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CC626C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Юр. адрес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и/или Фактический адрес</w:t>
            </w:r>
          </w:p>
        </w:tc>
        <w:tc>
          <w:tcPr>
            <w:tcW w:w="71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CC626C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rPr>
          <w:trHeight w:val="995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172470">
            <w:pP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Банковские реквизиты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ИНН________________ КПП____________________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/с____________________________________ Банк__________________________________________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БИК_______________________  к/с_________________________________ ОКПО_______________</w:t>
            </w:r>
          </w:p>
        </w:tc>
      </w:tr>
      <w:tr w:rsidR="00040513" w:rsidRPr="00900147" w:rsidTr="006748D9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Контактное лицо 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(тел. с кодом)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  <w:t>e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  <w:t>mail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040513" w:rsidRPr="00900147" w:rsidTr="006748D9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ФИО и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должность Руководителя</w:t>
            </w:r>
          </w:p>
        </w:tc>
        <w:tc>
          <w:tcPr>
            <w:tcW w:w="7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172470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Размещение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строчной 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информации в справочнике</w:t>
            </w:r>
            <w:r w:rsidR="00172470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="00172470" w:rsidRPr="00172470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 xml:space="preserve">(информация о предприятии, контактная информация, выпускаемый ассортимент, </w:t>
            </w:r>
            <w:r w:rsidR="00172470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br/>
            </w:r>
            <w:r w:rsidR="00172470" w:rsidRPr="00172470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адреса ресторанов и магазинов и др.)</w:t>
            </w:r>
          </w:p>
        </w:tc>
      </w:tr>
      <w:tr w:rsidR="00040513" w:rsidRPr="00900147" w:rsidTr="006748D9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Комментарии </w:t>
            </w:r>
          </w:p>
        </w:tc>
      </w:tr>
      <w:tr w:rsidR="00040513" w:rsidRPr="00900147" w:rsidTr="006748D9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1 страница </w:t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(формат А5)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172470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6D4C906" wp14:editId="5C30DBF2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45720</wp:posOffset>
                      </wp:positionV>
                      <wp:extent cx="371475" cy="180975"/>
                      <wp:effectExtent l="0" t="0" r="28575" b="28575"/>
                      <wp:wrapNone/>
                      <wp:docPr id="23" name="Скругленный 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3" o:spid="_x0000_s1026" style="position:absolute;margin-left:86.05pt;margin-top:3.6pt;width:29.25pt;height:14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" fillcolor="white [3201]" strokecolor="black [3200]" strokeweight="2pt"/>
                  </w:pict>
                </mc:Fallback>
              </mc:AlternateContent>
            </w:r>
            <w:r w:rsidRPr="00172470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  <w:t> </w:t>
            </w:r>
            <w:r w:rsidRPr="00172470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000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2 страница </w:t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(разворот)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172470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972BAFD" wp14:editId="217C6137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53340</wp:posOffset>
                      </wp:positionV>
                      <wp:extent cx="371475" cy="180975"/>
                      <wp:effectExtent l="0" t="0" r="28575" b="28575"/>
                      <wp:wrapNone/>
                      <wp:docPr id="24" name="Скругленный 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4" o:spid="_x0000_s1026" style="position:absolute;margin-left:86.05pt;margin-top:4.2pt;width:29.25pt;height:14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C1mAIAADgFAAAOAAAAZHJzL2Uyb0RvYy54bWysVM1u1DAQviPxDpbvNJtlS9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" fillcolor="white [3201]" strokecolor="black [3200]" strokeweight="2pt"/>
                  </w:pict>
                </mc:Fallback>
              </mc:AlternateContent>
            </w:r>
            <w:r w:rsidRPr="00172470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15 000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Стоимость размещения рекламного модуля</w:t>
            </w:r>
          </w:p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½ страницы</w:t>
            </w:r>
          </w:p>
          <w:p w:rsidR="00040513" w:rsidRPr="00E82F84" w:rsidRDefault="00040513" w:rsidP="00172470">
            <w:pPr>
              <w:jc w:val="center"/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</w:pP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</w:t>
            </w:r>
            <w:r w:rsidR="00172470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1/2 -</w:t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 xml:space="preserve"> А5)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BAA44A3" wp14:editId="0E17E9E6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38100</wp:posOffset>
                      </wp:positionV>
                      <wp:extent cx="371475" cy="180975"/>
                      <wp:effectExtent l="0" t="0" r="28575" b="28575"/>
                      <wp:wrapNone/>
                      <wp:docPr id="25" name="Скругленный 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5" o:spid="_x0000_s1026" style="position:absolute;margin-left:86.05pt;margin-top:3pt;width:29.25pt;height:14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SsSlwIAADgFAAAOAAAAZHJzL2Uyb0RvYy54bWysVM1u1DAQviPxDpbvNJtlS9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" fillcolor="white [3201]" strokecolor="black [3200]" strokeweight="2pt"/>
                  </w:pict>
                </mc:Fallback>
              </mc:AlternateConten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30 000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1 страница </w:t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(формат А5)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674D760" wp14:editId="0B7747E8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55245</wp:posOffset>
                      </wp:positionV>
                      <wp:extent cx="371475" cy="180975"/>
                      <wp:effectExtent l="0" t="0" r="28575" b="28575"/>
                      <wp:wrapNone/>
                      <wp:docPr id="26" name="Скругленный 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6" o:spid="_x0000_s1026" style="position:absolute;margin-left:86.05pt;margin-top:4.35pt;width:29.25pt;height:14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" fillcolor="white [3201]" strokecolor="black [3200]" strokeweight="2pt"/>
                  </w:pict>
                </mc:Fallback>
              </mc:AlternateConten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50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2 страница </w:t>
            </w:r>
            <w:r w:rsidRPr="00E82F84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(разворот)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A0E5470" wp14:editId="12CA3FA1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34925</wp:posOffset>
                      </wp:positionV>
                      <wp:extent cx="371475" cy="180975"/>
                      <wp:effectExtent l="0" t="0" r="28575" b="28575"/>
                      <wp:wrapNone/>
                      <wp:docPr id="27" name="Скругленный 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7" o:spid="_x0000_s1026" style="position:absolute;margin-left:86.05pt;margin-top:2.75pt;width:29.25pt;height:14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" fillcolor="white [3201]" strokecolor="black [3200]" strokeweight="2pt"/>
                  </w:pict>
                </mc:Fallback>
              </mc:AlternateConten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70 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Обложка</w:t>
            </w:r>
          </w:p>
          <w:p w:rsidR="00040513" w:rsidRPr="00040513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3F7CF8A" wp14:editId="04E1C8FD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-5080</wp:posOffset>
                      </wp:positionV>
                      <wp:extent cx="371475" cy="180975"/>
                      <wp:effectExtent l="0" t="0" r="28575" b="28575"/>
                      <wp:wrapNone/>
                      <wp:docPr id="28" name="Скругленный 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8" o:spid="_x0000_s1026" style="position:absolute;margin-left:86.05pt;margin-top:-.4pt;width:29.25pt;height:14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oJ5mAIAADgFAAAOAAAAZHJzL2Uyb0RvYy54bWysVM1u1DAQviPxDpbvNJtlS9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" fillcolor="white [3201]" strokecolor="black [3200]" strokeweight="2pt"/>
                  </w:pict>
                </mc:Fallback>
              </mc:AlternateConten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2225" w:rsidRPr="00D90516" w:rsidRDefault="00D90516" w:rsidP="00D90516">
      <w:pPr>
        <w:pStyle w:val="1"/>
        <w:rPr>
          <w:rFonts w:asciiTheme="majorHAnsi" w:hAnsiTheme="majorHAnsi"/>
          <w:b w:val="0"/>
          <w:bCs w:val="0"/>
          <w:kern w:val="0"/>
          <w:sz w:val="24"/>
          <w:szCs w:val="24"/>
        </w:rPr>
      </w:pP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Заявки направить до </w:t>
      </w:r>
      <w:r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01</w:t>
      </w:r>
      <w:r w:rsidRPr="00900147"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.0</w:t>
      </w:r>
      <w:r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4</w:t>
      </w:r>
      <w:r w:rsidRPr="00900147"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.201</w:t>
      </w:r>
      <w:r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7</w:t>
      </w:r>
      <w:r w:rsidRPr="00900147"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 xml:space="preserve"> 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на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 </w:t>
      </w:r>
      <w:r>
        <w:rPr>
          <w:rFonts w:asciiTheme="majorHAnsi" w:hAnsiTheme="majorHAnsi"/>
          <w:b w:val="0"/>
          <w:bCs w:val="0"/>
          <w:kern w:val="0"/>
          <w:sz w:val="24"/>
          <w:szCs w:val="24"/>
          <w:lang w:val="en-US"/>
        </w:rPr>
        <w:t>e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-</w:t>
      </w:r>
      <w:r>
        <w:rPr>
          <w:rFonts w:asciiTheme="majorHAnsi" w:hAnsiTheme="majorHAnsi"/>
          <w:b w:val="0"/>
          <w:bCs w:val="0"/>
          <w:kern w:val="0"/>
          <w:sz w:val="24"/>
          <w:szCs w:val="24"/>
          <w:lang w:val="en-US"/>
        </w:rPr>
        <w:t>mail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>: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 </w:t>
      </w:r>
      <w:hyperlink r:id="rId6" w:history="1"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  <w:lang w:val="en-US"/>
          </w:rPr>
          <w:t>beercenter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</w:rPr>
          <w:t>@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  <w:lang w:val="en-US"/>
          </w:rPr>
          <w:t>gnail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</w:rPr>
          <w:t>.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  <w:lang w:val="en-US"/>
          </w:rPr>
          <w:t>com</w:t>
        </w:r>
      </w:hyperlink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 </w:t>
      </w:r>
      <w:r w:rsidR="009A2898">
        <w:rPr>
          <w:rFonts w:asciiTheme="majorHAnsi" w:hAnsiTheme="majorHAnsi"/>
          <w:b w:val="0"/>
          <w:bCs w:val="0"/>
          <w:kern w:val="0"/>
          <w:sz w:val="24"/>
          <w:szCs w:val="24"/>
        </w:rPr>
        <w:br/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Подробная информация по телефону - +7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> (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495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>)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 518-04-83, 685-13-84, 685-22-61</w:t>
      </w:r>
    </w:p>
    <w:sectPr w:rsidR="00532225" w:rsidRPr="00D90516" w:rsidSect="009001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47"/>
    <w:rsid w:val="00040513"/>
    <w:rsid w:val="00172470"/>
    <w:rsid w:val="00283557"/>
    <w:rsid w:val="00425623"/>
    <w:rsid w:val="00532225"/>
    <w:rsid w:val="006653DA"/>
    <w:rsid w:val="0077487B"/>
    <w:rsid w:val="00900147"/>
    <w:rsid w:val="009A2898"/>
    <w:rsid w:val="00BE6F84"/>
    <w:rsid w:val="00D90516"/>
    <w:rsid w:val="00E8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47"/>
  </w:style>
  <w:style w:type="paragraph" w:styleId="1">
    <w:name w:val="heading 1"/>
    <w:basedOn w:val="a"/>
    <w:link w:val="10"/>
    <w:uiPriority w:val="9"/>
    <w:qFormat/>
    <w:rsid w:val="00900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1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00147"/>
    <w:rPr>
      <w:color w:val="0000FF"/>
      <w:u w:val="single"/>
    </w:rPr>
  </w:style>
  <w:style w:type="table" w:styleId="a4">
    <w:name w:val="Table Grid"/>
    <w:basedOn w:val="a1"/>
    <w:uiPriority w:val="59"/>
    <w:rsid w:val="009001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47"/>
  </w:style>
  <w:style w:type="paragraph" w:styleId="1">
    <w:name w:val="heading 1"/>
    <w:basedOn w:val="a"/>
    <w:link w:val="10"/>
    <w:uiPriority w:val="9"/>
    <w:qFormat/>
    <w:rsid w:val="00900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1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00147"/>
    <w:rPr>
      <w:color w:val="0000FF"/>
      <w:u w:val="single"/>
    </w:rPr>
  </w:style>
  <w:style w:type="table" w:styleId="a4">
    <w:name w:val="Table Grid"/>
    <w:basedOn w:val="a1"/>
    <w:uiPriority w:val="59"/>
    <w:rsid w:val="009001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eercenter@gnail.com" TargetMode="External"/><Relationship Id="rId5" Type="http://schemas.openxmlformats.org/officeDocument/2006/relationships/hyperlink" Target="mailto:beercenter@gn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2</cp:revision>
  <cp:lastPrinted>2016-11-03T08:52:00Z</cp:lastPrinted>
  <dcterms:created xsi:type="dcterms:W3CDTF">2016-12-12T11:48:00Z</dcterms:created>
  <dcterms:modified xsi:type="dcterms:W3CDTF">2016-12-12T11:48:00Z</dcterms:modified>
</cp:coreProperties>
</file>